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4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343"/>
      </w:tblGrid>
      <w:tr w:rsidR="00EE4000" w:rsidRPr="00CB3C6A" w:rsidTr="007C57BF">
        <w:trPr>
          <w:trHeight w:val="289"/>
          <w:jc w:val="center"/>
        </w:trPr>
        <w:tc>
          <w:tcPr>
            <w:tcW w:w="4111" w:type="dxa"/>
          </w:tcPr>
          <w:p w:rsidR="00EE4000" w:rsidRPr="00E158D3" w:rsidRDefault="00EE4000" w:rsidP="00191A26">
            <w:pPr>
              <w:keepNext/>
              <w:jc w:val="center"/>
              <w:outlineLvl w:val="2"/>
              <w:rPr>
                <w:bCs/>
              </w:rPr>
            </w:pPr>
            <w:r>
              <w:rPr>
                <w:bCs/>
              </w:rPr>
              <w:t>UBND HUYỆN</w:t>
            </w:r>
            <w:r w:rsidRPr="00E158D3">
              <w:rPr>
                <w:bCs/>
              </w:rPr>
              <w:t xml:space="preserve"> LẤP VÒ </w:t>
            </w:r>
          </w:p>
        </w:tc>
        <w:tc>
          <w:tcPr>
            <w:tcW w:w="5343" w:type="dxa"/>
          </w:tcPr>
          <w:p w:rsidR="00EE4000" w:rsidRPr="00E158D3" w:rsidRDefault="00EE4000" w:rsidP="00191A26">
            <w:pPr>
              <w:jc w:val="center"/>
              <w:rPr>
                <w:b/>
                <w:bCs/>
              </w:rPr>
            </w:pPr>
            <w:r w:rsidRPr="00E158D3">
              <w:rPr>
                <w:b/>
                <w:bCs/>
              </w:rPr>
              <w:t>CỘNG HÒA XÃ HỘI CHỦ NGHĨA VIỆT NAM</w:t>
            </w:r>
          </w:p>
        </w:tc>
      </w:tr>
      <w:tr w:rsidR="00EE4000" w:rsidRPr="00CB3C6A" w:rsidTr="007C57BF">
        <w:trPr>
          <w:trHeight w:val="69"/>
          <w:jc w:val="center"/>
        </w:trPr>
        <w:tc>
          <w:tcPr>
            <w:tcW w:w="4111" w:type="dxa"/>
          </w:tcPr>
          <w:p w:rsidR="00EE4000" w:rsidRPr="00CB3C6A" w:rsidRDefault="00EE4000" w:rsidP="007C57BF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sz w:val="26"/>
                <w:szCs w:val="26"/>
              </w:rPr>
              <w:t>TRƯỜNG T</w:t>
            </w:r>
            <w:r>
              <w:rPr>
                <w:b/>
                <w:bCs/>
                <w:sz w:val="26"/>
                <w:szCs w:val="26"/>
              </w:rPr>
              <w:t xml:space="preserve">IỂU HỌC </w:t>
            </w:r>
            <w:r w:rsidRPr="00CB3C6A">
              <w:rPr>
                <w:b/>
                <w:bCs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HỊ TRẤN </w:t>
            </w:r>
          </w:p>
        </w:tc>
        <w:tc>
          <w:tcPr>
            <w:tcW w:w="5343" w:type="dxa"/>
          </w:tcPr>
          <w:p w:rsidR="00EE4000" w:rsidRPr="00CB3C6A" w:rsidRDefault="00EE4000" w:rsidP="00191A26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b/>
                <w:bCs/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272415</wp:posOffset>
                      </wp:positionV>
                      <wp:extent cx="2018665" cy="0"/>
                      <wp:effectExtent l="7620" t="13970" r="1206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B26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1.45pt" to="20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AJ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"/>
                  </w:pict>
                </mc:Fallback>
              </mc:AlternateContent>
            </w:r>
            <w:r w:rsidRPr="00CB3C6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EE4000" w:rsidRPr="00CB3C6A" w:rsidTr="007C57BF">
        <w:trPr>
          <w:trHeight w:val="275"/>
          <w:jc w:val="center"/>
        </w:trPr>
        <w:tc>
          <w:tcPr>
            <w:tcW w:w="4111" w:type="dxa"/>
          </w:tcPr>
          <w:p w:rsidR="00EE4000" w:rsidRPr="00CB3C6A" w:rsidRDefault="00EE4000" w:rsidP="00191A26">
            <w:pPr>
              <w:keepNext/>
              <w:jc w:val="center"/>
              <w:outlineLvl w:val="4"/>
              <w:rPr>
                <w:b/>
                <w:bCs/>
                <w:sz w:val="2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LẤP VÒ 1</w:t>
            </w:r>
          </w:p>
        </w:tc>
        <w:tc>
          <w:tcPr>
            <w:tcW w:w="5343" w:type="dxa"/>
          </w:tcPr>
          <w:p w:rsidR="00EE4000" w:rsidRPr="00CB3C6A" w:rsidRDefault="00EE4000" w:rsidP="00191A26">
            <w:pPr>
              <w:keepNext/>
              <w:jc w:val="center"/>
              <w:outlineLvl w:val="4"/>
              <w:rPr>
                <w:b/>
                <w:bCs/>
                <w:sz w:val="2"/>
              </w:rPr>
            </w:pPr>
          </w:p>
        </w:tc>
      </w:tr>
      <w:tr w:rsidR="00EE4000" w:rsidRPr="00CB3C6A" w:rsidTr="007C57BF">
        <w:trPr>
          <w:trHeight w:val="275"/>
          <w:jc w:val="center"/>
        </w:trPr>
        <w:tc>
          <w:tcPr>
            <w:tcW w:w="4111" w:type="dxa"/>
          </w:tcPr>
          <w:p w:rsidR="00EE4000" w:rsidRPr="00CB3C6A" w:rsidRDefault="00EE4000" w:rsidP="00191A26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36E7A" wp14:editId="7B71F517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84455</wp:posOffset>
                      </wp:positionV>
                      <wp:extent cx="680720" cy="0"/>
                      <wp:effectExtent l="0" t="0" r="241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0D6A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7pt,6.65pt" to="124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9V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k+fJu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5343" w:type="dxa"/>
          </w:tcPr>
          <w:p w:rsidR="00EE4000" w:rsidRPr="00E158D3" w:rsidRDefault="00EE4000" w:rsidP="00191A26">
            <w:pPr>
              <w:keepNext/>
              <w:jc w:val="center"/>
              <w:outlineLvl w:val="4"/>
              <w:rPr>
                <w:b/>
                <w:bCs/>
              </w:rPr>
            </w:pPr>
          </w:p>
        </w:tc>
      </w:tr>
      <w:tr w:rsidR="00EE4000" w:rsidRPr="00CB3C6A" w:rsidTr="007C57BF">
        <w:trPr>
          <w:trHeight w:val="275"/>
          <w:jc w:val="center"/>
        </w:trPr>
        <w:tc>
          <w:tcPr>
            <w:tcW w:w="4111" w:type="dxa"/>
          </w:tcPr>
          <w:p w:rsidR="00EE4000" w:rsidRPr="00CB3C6A" w:rsidRDefault="00EE4000" w:rsidP="007C57BF">
            <w:pPr>
              <w:keepNext/>
              <w:jc w:val="center"/>
              <w:outlineLvl w:val="4"/>
              <w:rPr>
                <w:b/>
                <w:bCs/>
                <w:sz w:val="26"/>
                <w:szCs w:val="26"/>
              </w:rPr>
            </w:pPr>
            <w:r w:rsidRPr="00CB3C6A">
              <w:rPr>
                <w:iCs/>
                <w:sz w:val="26"/>
                <w:szCs w:val="26"/>
              </w:rPr>
              <w:t>Số :        /</w:t>
            </w:r>
            <w:r>
              <w:rPr>
                <w:sz w:val="26"/>
                <w:szCs w:val="26"/>
              </w:rPr>
              <w:t>TB</w:t>
            </w:r>
            <w:r w:rsidRPr="00CB3C6A">
              <w:rPr>
                <w:sz w:val="26"/>
                <w:szCs w:val="26"/>
              </w:rPr>
              <w:t>-TTLV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5343" w:type="dxa"/>
          </w:tcPr>
          <w:p w:rsidR="00EE4000" w:rsidRPr="00EE4000" w:rsidRDefault="00EE4000" w:rsidP="00EE4000">
            <w:pPr>
              <w:keepNext/>
              <w:jc w:val="center"/>
              <w:outlineLvl w:val="4"/>
              <w:rPr>
                <w:i/>
                <w:iCs/>
                <w:sz w:val="28"/>
                <w:szCs w:val="28"/>
              </w:rPr>
            </w:pPr>
            <w:r w:rsidRPr="00EE4000">
              <w:rPr>
                <w:i/>
                <w:iCs/>
                <w:sz w:val="28"/>
                <w:szCs w:val="28"/>
              </w:rPr>
              <w:t xml:space="preserve">Lấp Vò, ngày  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EE4000">
              <w:rPr>
                <w:i/>
                <w:iCs/>
                <w:sz w:val="28"/>
                <w:szCs w:val="28"/>
              </w:rPr>
              <w:t xml:space="preserve">  tháng 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EE4000">
              <w:rPr>
                <w:i/>
                <w:iCs/>
                <w:sz w:val="28"/>
                <w:szCs w:val="28"/>
              </w:rPr>
              <w:t xml:space="preserve"> năm </w:t>
            </w:r>
            <w:r>
              <w:rPr>
                <w:i/>
                <w:iCs/>
                <w:sz w:val="28"/>
                <w:szCs w:val="28"/>
              </w:rPr>
              <w:t>…..</w:t>
            </w:r>
          </w:p>
        </w:tc>
      </w:tr>
      <w:tr w:rsidR="00EE4000" w:rsidRPr="00CB3C6A" w:rsidTr="007C57BF">
        <w:trPr>
          <w:trHeight w:val="275"/>
          <w:jc w:val="center"/>
        </w:trPr>
        <w:tc>
          <w:tcPr>
            <w:tcW w:w="4111" w:type="dxa"/>
          </w:tcPr>
          <w:p w:rsidR="00EE4000" w:rsidRPr="007B43E8" w:rsidRDefault="00EE4000" w:rsidP="007C57BF">
            <w:pPr>
              <w:keepNext/>
              <w:jc w:val="center"/>
              <w:outlineLvl w:val="4"/>
              <w:rPr>
                <w:b/>
                <w:iCs/>
                <w:color w:val="FF0000"/>
                <w:sz w:val="26"/>
                <w:szCs w:val="26"/>
              </w:rPr>
            </w:pPr>
          </w:p>
        </w:tc>
        <w:tc>
          <w:tcPr>
            <w:tcW w:w="5343" w:type="dxa"/>
          </w:tcPr>
          <w:p w:rsidR="00EE4000" w:rsidRPr="00CB3C6A" w:rsidRDefault="00EE4000" w:rsidP="007C57BF">
            <w:pPr>
              <w:keepNext/>
              <w:jc w:val="right"/>
              <w:outlineLvl w:val="4"/>
              <w:rPr>
                <w:i/>
                <w:iCs/>
                <w:sz w:val="26"/>
                <w:szCs w:val="26"/>
              </w:rPr>
            </w:pPr>
          </w:p>
        </w:tc>
      </w:tr>
    </w:tbl>
    <w:p w:rsidR="00EE4000" w:rsidRDefault="00EE4000" w:rsidP="007A37DA">
      <w:pPr>
        <w:ind w:right="-432"/>
        <w:jc w:val="center"/>
        <w:rPr>
          <w:b/>
          <w:bCs/>
          <w:color w:val="FF0000"/>
          <w:sz w:val="28"/>
          <w:szCs w:val="28"/>
        </w:rPr>
      </w:pPr>
    </w:p>
    <w:p w:rsidR="007A37DA" w:rsidRPr="008F2676" w:rsidRDefault="00EE4000" w:rsidP="007A37DA">
      <w:pPr>
        <w:ind w:right="-432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THÔNG BÁO KẾT QUẢ KIỂM TRA</w:t>
      </w:r>
    </w:p>
    <w:p w:rsidR="00334CCE" w:rsidRDefault="00EE4000" w:rsidP="002E2D37">
      <w:pPr>
        <w:ind w:right="-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Về việc</w:t>
      </w:r>
      <w:r w:rsidR="00934E06">
        <w:rPr>
          <w:b/>
          <w:bCs/>
          <w:sz w:val="28"/>
          <w:szCs w:val="28"/>
        </w:rPr>
        <w:t xml:space="preserve"> ……………….</w:t>
      </w:r>
      <w:r w:rsidR="002E2D37" w:rsidRPr="002E2D37">
        <w:rPr>
          <w:b/>
          <w:bCs/>
          <w:i/>
          <w:sz w:val="28"/>
          <w:szCs w:val="28"/>
        </w:rPr>
        <w:t>(</w:t>
      </w:r>
      <w:r w:rsidR="00934E06">
        <w:rPr>
          <w:bCs/>
          <w:i/>
          <w:sz w:val="28"/>
          <w:szCs w:val="28"/>
        </w:rPr>
        <w:t>tên cuộc</w:t>
      </w:r>
      <w:r w:rsidR="002E2D37" w:rsidRPr="002E2D37">
        <w:rPr>
          <w:bCs/>
          <w:i/>
          <w:sz w:val="28"/>
          <w:szCs w:val="28"/>
        </w:rPr>
        <w:t xml:space="preserve"> kiểm tra)</w:t>
      </w:r>
    </w:p>
    <w:p w:rsidR="004E6B80" w:rsidRDefault="0047754A" w:rsidP="00460D0E">
      <w:pPr>
        <w:ind w:right="-5"/>
        <w:jc w:val="both"/>
        <w:rPr>
          <w:bCs/>
          <w:sz w:val="28"/>
          <w:szCs w:val="28"/>
        </w:rPr>
      </w:pPr>
      <w:r w:rsidRPr="0047754A">
        <w:rPr>
          <w:bCs/>
          <w:sz w:val="28"/>
          <w:szCs w:val="28"/>
        </w:rPr>
        <w:tab/>
      </w:r>
    </w:p>
    <w:p w:rsidR="0070773B" w:rsidRPr="00F27F3A" w:rsidRDefault="0070773B" w:rsidP="00FA29D1">
      <w:pPr>
        <w:ind w:firstLine="562"/>
        <w:jc w:val="both"/>
        <w:rPr>
          <w:bCs/>
          <w:sz w:val="28"/>
          <w:szCs w:val="28"/>
        </w:rPr>
      </w:pPr>
    </w:p>
    <w:p w:rsidR="004316FE" w:rsidRDefault="00934E06" w:rsidP="004316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Thực hiện</w:t>
      </w:r>
      <w:r w:rsidR="004316FE" w:rsidRPr="004316FE">
        <w:rPr>
          <w:bCs/>
          <w:sz w:val="28"/>
          <w:szCs w:val="28"/>
        </w:rPr>
        <w:t xml:space="preserve"> Quyết định </w:t>
      </w:r>
      <w:r>
        <w:rPr>
          <w:bCs/>
          <w:sz w:val="28"/>
          <w:szCs w:val="28"/>
        </w:rPr>
        <w:t xml:space="preserve">kiểm tra </w:t>
      </w:r>
      <w:r w:rsidR="00D01A64">
        <w:rPr>
          <w:bCs/>
          <w:sz w:val="28"/>
          <w:szCs w:val="28"/>
        </w:rPr>
        <w:t>số</w:t>
      </w:r>
      <w:r w:rsidR="004316FE" w:rsidRPr="004316FE">
        <w:rPr>
          <w:bCs/>
          <w:sz w:val="28"/>
          <w:szCs w:val="28"/>
        </w:rPr>
        <w:t xml:space="preserve"> …..</w:t>
      </w:r>
      <w:r>
        <w:rPr>
          <w:bCs/>
          <w:sz w:val="28"/>
          <w:szCs w:val="28"/>
        </w:rPr>
        <w:t>QĐ-TTLV1</w:t>
      </w:r>
      <w:r w:rsidR="004316FE" w:rsidRPr="004316FE">
        <w:rPr>
          <w:bCs/>
          <w:sz w:val="28"/>
          <w:szCs w:val="28"/>
        </w:rPr>
        <w:t xml:space="preserve"> ngày</w:t>
      </w:r>
      <w:r w:rsidR="002E2D37">
        <w:rPr>
          <w:bCs/>
          <w:sz w:val="28"/>
          <w:szCs w:val="28"/>
        </w:rPr>
        <w:t xml:space="preserve"> </w:t>
      </w:r>
      <w:r w:rsidR="004316FE" w:rsidRPr="004316FE">
        <w:rPr>
          <w:bCs/>
          <w:sz w:val="28"/>
          <w:szCs w:val="28"/>
        </w:rPr>
        <w:t>………… của</w:t>
      </w:r>
      <w:r w:rsidR="002E2D37">
        <w:rPr>
          <w:bCs/>
          <w:sz w:val="28"/>
          <w:szCs w:val="28"/>
        </w:rPr>
        <w:t xml:space="preserve"> </w:t>
      </w:r>
      <w:r w:rsidR="00633854">
        <w:rPr>
          <w:bCs/>
          <w:sz w:val="28"/>
          <w:szCs w:val="28"/>
        </w:rPr>
        <w:t xml:space="preserve">Hiệu trưởng </w:t>
      </w:r>
      <w:r w:rsidR="00633854" w:rsidRPr="00633854">
        <w:rPr>
          <w:bCs/>
          <w:sz w:val="28"/>
          <w:szCs w:val="28"/>
        </w:rPr>
        <w:t xml:space="preserve">Trường Tiểu học Thị trấn Lấp Vò 1 </w:t>
      </w:r>
      <w:r w:rsidR="004316FE" w:rsidRPr="004316FE">
        <w:rPr>
          <w:bCs/>
          <w:sz w:val="28"/>
          <w:szCs w:val="28"/>
        </w:rPr>
        <w:t>về việc…………………………</w:t>
      </w:r>
      <w:r w:rsidR="00196CCB">
        <w:rPr>
          <w:bCs/>
          <w:sz w:val="28"/>
          <w:szCs w:val="28"/>
        </w:rPr>
        <w:t xml:space="preserve">, từ ngày ……. </w:t>
      </w:r>
      <w:r w:rsidR="00D01A64">
        <w:rPr>
          <w:bCs/>
          <w:sz w:val="28"/>
          <w:szCs w:val="28"/>
        </w:rPr>
        <w:t>đ</w:t>
      </w:r>
      <w:r w:rsidR="00196CCB">
        <w:rPr>
          <w:bCs/>
          <w:sz w:val="28"/>
          <w:szCs w:val="28"/>
        </w:rPr>
        <w:t>ến ngày …………, Đoàn kiểm tra đã tiến hành kiểm tra tại ………………….;</w:t>
      </w:r>
    </w:p>
    <w:p w:rsidR="00EE4000" w:rsidRPr="00EE4000" w:rsidRDefault="00EE4000" w:rsidP="00EE4000">
      <w:pPr>
        <w:ind w:firstLine="709"/>
        <w:jc w:val="both"/>
        <w:rPr>
          <w:color w:val="000000"/>
          <w:sz w:val="28"/>
          <w:szCs w:val="28"/>
        </w:rPr>
      </w:pPr>
      <w:r w:rsidRPr="00EE4000">
        <w:rPr>
          <w:color w:val="000000"/>
          <w:sz w:val="28"/>
          <w:szCs w:val="28"/>
        </w:rPr>
        <w:t xml:space="preserve">Xét báo cáo kết quả kiểm tra ... ngày </w:t>
      </w:r>
      <w:r>
        <w:rPr>
          <w:color w:val="000000"/>
          <w:sz w:val="28"/>
          <w:szCs w:val="28"/>
        </w:rPr>
        <w:t>……</w:t>
      </w:r>
      <w:r w:rsidRPr="00EE4000">
        <w:rPr>
          <w:color w:val="000000"/>
          <w:sz w:val="28"/>
          <w:szCs w:val="28"/>
        </w:rPr>
        <w:t xml:space="preserve"> của Đoàn kiểm tra, ý kiến giải trình của</w:t>
      </w:r>
      <w:r>
        <w:rPr>
          <w:color w:val="000000"/>
          <w:sz w:val="28"/>
          <w:szCs w:val="28"/>
        </w:rPr>
        <w:t xml:space="preserve"> </w:t>
      </w:r>
      <w:r w:rsidRPr="00EE4000">
        <w:rPr>
          <w:color w:val="000000"/>
          <w:sz w:val="28"/>
          <w:szCs w:val="28"/>
        </w:rPr>
        <w:t>cơ quan, tổ chức, cá nhân là đối tượng kiểm tra,</w:t>
      </w:r>
      <w:r>
        <w:rPr>
          <w:color w:val="000000"/>
          <w:sz w:val="28"/>
          <w:szCs w:val="28"/>
        </w:rPr>
        <w:t xml:space="preserve"> Hiệu trưởng </w:t>
      </w:r>
      <w:r w:rsidRPr="00EE4000">
        <w:rPr>
          <w:color w:val="000000"/>
          <w:sz w:val="28"/>
          <w:szCs w:val="28"/>
        </w:rPr>
        <w:t xml:space="preserve">Trường Tiểu học Thị trấn Lấp Vò 1 </w:t>
      </w:r>
      <w:r>
        <w:rPr>
          <w:color w:val="000000"/>
          <w:sz w:val="28"/>
          <w:szCs w:val="28"/>
        </w:rPr>
        <w:t>t</w:t>
      </w:r>
      <w:r w:rsidRPr="00EE4000">
        <w:rPr>
          <w:color w:val="000000"/>
          <w:sz w:val="28"/>
          <w:szCs w:val="28"/>
        </w:rPr>
        <w:t>hông báo kết quả kiểm tra</w:t>
      </w:r>
      <w:r>
        <w:rPr>
          <w:color w:val="000000"/>
          <w:sz w:val="28"/>
          <w:szCs w:val="28"/>
        </w:rPr>
        <w:t xml:space="preserve"> </w:t>
      </w:r>
      <w:r w:rsidRPr="00EE4000">
        <w:rPr>
          <w:color w:val="000000"/>
          <w:sz w:val="28"/>
          <w:szCs w:val="28"/>
        </w:rPr>
        <w:t>như sau:</w:t>
      </w:r>
      <w:r w:rsidRPr="00EE4000">
        <w:rPr>
          <w:sz w:val="28"/>
          <w:szCs w:val="28"/>
        </w:rPr>
        <w:t xml:space="preserve"> </w:t>
      </w:r>
    </w:p>
    <w:p w:rsidR="00F27F3A" w:rsidRPr="00B52CED" w:rsidRDefault="00F27F3A" w:rsidP="00FA29D1">
      <w:pPr>
        <w:ind w:firstLine="709"/>
        <w:jc w:val="both"/>
        <w:rPr>
          <w:b/>
          <w:bCs/>
          <w:sz w:val="28"/>
          <w:szCs w:val="28"/>
        </w:rPr>
      </w:pPr>
      <w:r w:rsidRPr="00B52CED">
        <w:rPr>
          <w:b/>
          <w:bCs/>
          <w:sz w:val="28"/>
          <w:szCs w:val="28"/>
        </w:rPr>
        <w:t xml:space="preserve">I. </w:t>
      </w:r>
      <w:r w:rsidR="00934E06" w:rsidRPr="00B52CED">
        <w:rPr>
          <w:b/>
          <w:bCs/>
          <w:sz w:val="28"/>
          <w:szCs w:val="28"/>
        </w:rPr>
        <w:t>KHÁI QUÁT CHUNG</w:t>
      </w:r>
    </w:p>
    <w:p w:rsidR="00934E06" w:rsidRPr="00EE4000" w:rsidRDefault="00934E06" w:rsidP="00EE4000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934E06">
        <w:rPr>
          <w:rStyle w:val="fontstyle01"/>
          <w:b w:val="0"/>
          <w:i/>
        </w:rPr>
        <w:t>(Khái quát đặc điểm tình hình tổ chức, hoạt động có liên</w:t>
      </w:r>
      <w:r w:rsidR="00EE4000">
        <w:rPr>
          <w:rStyle w:val="fontstyle01"/>
          <w:b w:val="0"/>
          <w:i/>
        </w:rPr>
        <w:t xml:space="preserve"> </w:t>
      </w:r>
      <w:r w:rsidRPr="00934E06">
        <w:rPr>
          <w:rStyle w:val="fontstyle01"/>
          <w:b w:val="0"/>
          <w:i/>
        </w:rPr>
        <w:t>quan đến nội dung kiểm tra của cơ quan, tổ chức, cá nhân là đối tượng kiểm tra).</w:t>
      </w:r>
    </w:p>
    <w:p w:rsidR="001A1430" w:rsidRPr="001A1430" w:rsidRDefault="00934E06" w:rsidP="004316FE">
      <w:pPr>
        <w:pStyle w:val="BodyTextIndent"/>
        <w:ind w:right="0" w:firstLine="709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……………………………………………………………………….</w:t>
      </w:r>
    </w:p>
    <w:p w:rsidR="001A1430" w:rsidRDefault="001A1430" w:rsidP="001A1430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>II. KẾT QUẢ KIỂM TRA, XÁC MINH</w:t>
      </w:r>
    </w:p>
    <w:p w:rsidR="00934E06" w:rsidRPr="00EE4000" w:rsidRDefault="00EE4000" w:rsidP="00EE4000">
      <w:pPr>
        <w:ind w:right="309" w:firstLine="705"/>
        <w:jc w:val="both"/>
        <w:rPr>
          <w:bCs/>
          <w:i/>
          <w:color w:val="000000"/>
          <w:sz w:val="28"/>
          <w:szCs w:val="28"/>
        </w:rPr>
      </w:pPr>
      <w:r w:rsidRPr="00EE4000">
        <w:rPr>
          <w:rStyle w:val="fontstyle01"/>
          <w:b w:val="0"/>
          <w:i/>
        </w:rPr>
        <w:t>(Căn cứ vào các Biên bản làm việc, Báo cáo kết quả kiểm tra và các hồ</w:t>
      </w:r>
      <w:r>
        <w:rPr>
          <w:rStyle w:val="fontstyle01"/>
          <w:b w:val="0"/>
          <w:i/>
        </w:rPr>
        <w:t xml:space="preserve"> </w:t>
      </w:r>
      <w:r w:rsidRPr="00EE4000">
        <w:rPr>
          <w:rStyle w:val="fontstyle01"/>
          <w:b w:val="0"/>
          <w:i/>
        </w:rPr>
        <w:t>sơ, tài liệu, minh chứng, nêu tóm tắt kết quả kiểm tra, xác minh)</w:t>
      </w:r>
    </w:p>
    <w:p w:rsidR="00934E06" w:rsidRPr="00934E06" w:rsidRDefault="00934E06" w:rsidP="00934E06">
      <w:pPr>
        <w:ind w:right="309" w:firstLine="705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………………………………………………………….</w:t>
      </w:r>
      <w:r w:rsidRPr="00934E06">
        <w:rPr>
          <w:sz w:val="28"/>
          <w:szCs w:val="28"/>
        </w:rPr>
        <w:t xml:space="preserve"> </w:t>
      </w:r>
    </w:p>
    <w:p w:rsidR="00934E06" w:rsidRDefault="001A1430" w:rsidP="00934E06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 xml:space="preserve">III. </w:t>
      </w:r>
      <w:r w:rsidR="00934E06">
        <w:rPr>
          <w:rStyle w:val="fontstyle01"/>
        </w:rPr>
        <w:t xml:space="preserve">KẾT LUẬN </w:t>
      </w:r>
    </w:p>
    <w:p w:rsidR="00934E06" w:rsidRPr="00EE4000" w:rsidRDefault="00934E06" w:rsidP="00EE4000">
      <w:pPr>
        <w:ind w:right="309" w:firstLine="705"/>
        <w:jc w:val="both"/>
        <w:rPr>
          <w:rStyle w:val="fontstyle21"/>
          <w:bCs/>
          <w:i/>
        </w:rPr>
      </w:pPr>
      <w:r w:rsidRPr="00934E06">
        <w:rPr>
          <w:rStyle w:val="fontstyle21"/>
          <w:i/>
        </w:rPr>
        <w:t xml:space="preserve">Kết luận về ưu điểm, kết quả đạt được; hạn chế, thiếu sót, bất cập, vi phạm nếu có theo quy </w:t>
      </w:r>
      <w:r w:rsidR="00EE4000">
        <w:rPr>
          <w:rStyle w:val="fontstyle21"/>
          <w:i/>
        </w:rPr>
        <w:t>định; nguyên nhân, trách nhiệm;</w:t>
      </w:r>
      <w:r w:rsidR="00EE4000" w:rsidRPr="00EE4000">
        <w:rPr>
          <w:rStyle w:val="fontstyle21"/>
          <w:i/>
        </w:rPr>
        <w:t xml:space="preserve"> </w:t>
      </w:r>
      <w:r w:rsidR="00EE4000" w:rsidRPr="00EE4000">
        <w:rPr>
          <w:rStyle w:val="fontstyle01"/>
          <w:b w:val="0"/>
          <w:i/>
        </w:rPr>
        <w:t>các biện pháp xử lý theo thẩm quyền</w:t>
      </w:r>
      <w:r w:rsidR="00EE4000">
        <w:rPr>
          <w:rStyle w:val="fontstyle01"/>
          <w:b w:val="0"/>
          <w:i/>
        </w:rPr>
        <w:t xml:space="preserve"> </w:t>
      </w:r>
      <w:r w:rsidR="00EE4000" w:rsidRPr="00EE4000">
        <w:rPr>
          <w:rStyle w:val="fontstyle01"/>
          <w:b w:val="0"/>
          <w:i/>
        </w:rPr>
        <w:t>đã áp dụng nếu có; việc khắc phục của đối tượng kiểm tra và các cá nhân, tổ chức có liên</w:t>
      </w:r>
      <w:r w:rsidR="00EE4000">
        <w:rPr>
          <w:rStyle w:val="fontstyle01"/>
          <w:b w:val="0"/>
          <w:i/>
        </w:rPr>
        <w:t xml:space="preserve"> </w:t>
      </w:r>
      <w:r w:rsidR="00EE4000" w:rsidRPr="00EE4000">
        <w:rPr>
          <w:rStyle w:val="fontstyle01"/>
          <w:b w:val="0"/>
          <w:i/>
        </w:rPr>
        <w:t>quan).</w:t>
      </w:r>
    </w:p>
    <w:p w:rsidR="001A1430" w:rsidRPr="00EE4000" w:rsidRDefault="00934E06" w:rsidP="001A1430">
      <w:pPr>
        <w:ind w:right="309" w:firstLine="705"/>
        <w:jc w:val="both"/>
        <w:rPr>
          <w:rStyle w:val="fontstyle21"/>
          <w:i/>
        </w:rPr>
      </w:pPr>
      <w:r w:rsidRPr="00EE4000">
        <w:rPr>
          <w:rStyle w:val="fontstyle21"/>
          <w:i/>
        </w:rPr>
        <w:t>………………………………………………………………..</w:t>
      </w:r>
    </w:p>
    <w:p w:rsidR="00B52CED" w:rsidRDefault="001A1430" w:rsidP="00934E06">
      <w:pPr>
        <w:ind w:right="309" w:firstLine="705"/>
        <w:jc w:val="both"/>
        <w:rPr>
          <w:rStyle w:val="fontstyle01"/>
        </w:rPr>
      </w:pPr>
      <w:r>
        <w:rPr>
          <w:rStyle w:val="fontstyle01"/>
        </w:rPr>
        <w:t xml:space="preserve">IV. </w:t>
      </w:r>
      <w:r w:rsidR="00934E06">
        <w:rPr>
          <w:rStyle w:val="fontstyle01"/>
        </w:rPr>
        <w:t>KIẾN NGHỊ</w:t>
      </w:r>
    </w:p>
    <w:p w:rsidR="00B52CED" w:rsidRDefault="00934E06" w:rsidP="00B06323">
      <w:pPr>
        <w:ind w:right="309" w:firstLine="705"/>
        <w:jc w:val="both"/>
        <w:rPr>
          <w:rStyle w:val="fontstyle31"/>
          <w:i/>
          <w:sz w:val="28"/>
          <w:szCs w:val="28"/>
        </w:rPr>
      </w:pPr>
      <w:r w:rsidRPr="00B52CED">
        <w:rPr>
          <w:rStyle w:val="fontstyle01"/>
          <w:i/>
        </w:rPr>
        <w:t xml:space="preserve"> </w:t>
      </w:r>
      <w:r w:rsidRPr="00B52CED">
        <w:rPr>
          <w:rStyle w:val="fontstyle31"/>
          <w:i/>
          <w:sz w:val="28"/>
          <w:szCs w:val="28"/>
        </w:rPr>
        <w:t>(Đưa ra những kiến nghị đối với đối tượng kiểm tra;</w:t>
      </w:r>
      <w:r w:rsidR="00B06323">
        <w:rPr>
          <w:rStyle w:val="fontstyle31"/>
          <w:i/>
          <w:sz w:val="28"/>
          <w:szCs w:val="28"/>
        </w:rPr>
        <w:t xml:space="preserve"> </w:t>
      </w:r>
      <w:r w:rsidRPr="00B52CED">
        <w:rPr>
          <w:rStyle w:val="fontstyle31"/>
          <w:i/>
          <w:sz w:val="28"/>
          <w:szCs w:val="28"/>
        </w:rPr>
        <w:t>cơ quan, tổ</w:t>
      </w:r>
      <w:r w:rsidR="00B06323">
        <w:rPr>
          <w:rStyle w:val="fontstyle31"/>
          <w:i/>
          <w:sz w:val="28"/>
          <w:szCs w:val="28"/>
        </w:rPr>
        <w:t xml:space="preserve"> </w:t>
      </w:r>
      <w:r w:rsidRPr="00B52CED">
        <w:rPr>
          <w:rStyle w:val="fontstyle31"/>
          <w:i/>
          <w:sz w:val="28"/>
          <w:szCs w:val="28"/>
        </w:rPr>
        <w:t xml:space="preserve">chức, cá nhân có liên quan để thực hiện khắc </w:t>
      </w:r>
      <w:r w:rsidRPr="00B06323">
        <w:rPr>
          <w:rStyle w:val="fontstyle31"/>
          <w:i/>
          <w:sz w:val="28"/>
          <w:szCs w:val="28"/>
        </w:rPr>
        <w:t>phục</w:t>
      </w:r>
      <w:r w:rsidR="00B06323" w:rsidRPr="00B06323">
        <w:rPr>
          <w:rStyle w:val="fontstyle31"/>
          <w:b/>
          <w:i/>
          <w:sz w:val="28"/>
          <w:szCs w:val="28"/>
        </w:rPr>
        <w:t xml:space="preserve"> </w:t>
      </w:r>
      <w:r w:rsidR="00B06323" w:rsidRPr="00B06323">
        <w:rPr>
          <w:rStyle w:val="fontstyle01"/>
          <w:b w:val="0"/>
          <w:i/>
        </w:rPr>
        <w:t>những hạn chế, thiếu sót, bất cập,</w:t>
      </w:r>
      <w:r w:rsidRPr="00B52CED">
        <w:rPr>
          <w:rStyle w:val="fontstyle31"/>
          <w:i/>
          <w:sz w:val="28"/>
          <w:szCs w:val="28"/>
        </w:rPr>
        <w:t xml:space="preserve"> xử lý theo quy định).</w:t>
      </w:r>
    </w:p>
    <w:p w:rsidR="00B06323" w:rsidRPr="00B06323" w:rsidRDefault="00B06323" w:rsidP="00B06323">
      <w:pPr>
        <w:ind w:right="309" w:firstLine="705"/>
        <w:jc w:val="both"/>
        <w:rPr>
          <w:rStyle w:val="fontstyle31"/>
          <w:sz w:val="28"/>
          <w:szCs w:val="28"/>
        </w:rPr>
      </w:pPr>
      <w:r w:rsidRPr="00B06323">
        <w:rPr>
          <w:rStyle w:val="fontstyle31"/>
          <w:sz w:val="28"/>
          <w:szCs w:val="28"/>
        </w:rPr>
        <w:t>……………………………………………….</w:t>
      </w:r>
    </w:p>
    <w:p w:rsidR="00213285" w:rsidRDefault="00213285" w:rsidP="00FA29D1">
      <w:pPr>
        <w:ind w:firstLine="720"/>
        <w:jc w:val="both"/>
        <w:rPr>
          <w:sz w:val="28"/>
          <w:szCs w:val="28"/>
        </w:rPr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4645"/>
        <w:gridCol w:w="4846"/>
      </w:tblGrid>
      <w:tr w:rsidR="00B52CED" w:rsidRPr="0016269D">
        <w:trPr>
          <w:trHeight w:val="1937"/>
        </w:trPr>
        <w:tc>
          <w:tcPr>
            <w:tcW w:w="4645" w:type="dxa"/>
          </w:tcPr>
          <w:p w:rsidR="00B52CED" w:rsidRPr="0016269D" w:rsidRDefault="00B52CED" w:rsidP="00FA5C50">
            <w:pPr>
              <w:rPr>
                <w:b/>
                <w:bCs/>
              </w:rPr>
            </w:pPr>
            <w:r w:rsidRPr="0016269D">
              <w:rPr>
                <w:b/>
                <w:bCs/>
                <w:i/>
              </w:rPr>
              <w:t>Nơi nhận</w:t>
            </w:r>
            <w:r w:rsidRPr="0016269D">
              <w:rPr>
                <w:b/>
                <w:bCs/>
              </w:rPr>
              <w:t xml:space="preserve"> :</w:t>
            </w:r>
          </w:p>
          <w:p w:rsidR="00B52CED" w:rsidRDefault="00B52CED" w:rsidP="00B52CED">
            <w:pPr>
              <w:rPr>
                <w:bCs/>
                <w:sz w:val="22"/>
                <w:szCs w:val="22"/>
              </w:rPr>
            </w:pPr>
            <w:r w:rsidRPr="0016269D">
              <w:rPr>
                <w:b/>
                <w:bCs/>
                <w:sz w:val="22"/>
                <w:szCs w:val="22"/>
              </w:rPr>
              <w:t>-</w:t>
            </w:r>
            <w:r w:rsidRPr="0016269D">
              <w:rPr>
                <w:bCs/>
                <w:sz w:val="22"/>
                <w:szCs w:val="22"/>
              </w:rPr>
              <w:t xml:space="preserve"> </w:t>
            </w:r>
            <w:r w:rsidR="00B06323">
              <w:rPr>
                <w:bCs/>
                <w:sz w:val="22"/>
                <w:szCs w:val="22"/>
              </w:rPr>
              <w:t>UBND Huyện</w:t>
            </w:r>
            <w:r>
              <w:rPr>
                <w:bCs/>
                <w:sz w:val="22"/>
                <w:szCs w:val="22"/>
              </w:rPr>
              <w:t xml:space="preserve"> (để b/c);</w:t>
            </w:r>
          </w:p>
          <w:p w:rsidR="00B06323" w:rsidRDefault="00B06323" w:rsidP="00B52C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Phòng GDĐT (để b/c);</w:t>
            </w:r>
          </w:p>
          <w:p w:rsidR="00B06323" w:rsidRDefault="00B52CED" w:rsidP="00B52C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06323">
              <w:rPr>
                <w:bCs/>
                <w:sz w:val="22"/>
                <w:szCs w:val="22"/>
              </w:rPr>
              <w:t>……Đối tượng kiểm tra (để t/h);</w:t>
            </w:r>
          </w:p>
          <w:p w:rsidR="00B52CED" w:rsidRPr="0016269D" w:rsidRDefault="00B06323" w:rsidP="00B52C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52CED">
              <w:rPr>
                <w:bCs/>
                <w:sz w:val="22"/>
                <w:szCs w:val="22"/>
              </w:rPr>
              <w:t>Đoàn kiểm tra (để biết);</w:t>
            </w:r>
          </w:p>
          <w:p w:rsidR="00B52CED" w:rsidRPr="0016269D" w:rsidRDefault="00B52CED" w:rsidP="00FA5C50">
            <w:pPr>
              <w:rPr>
                <w:bCs/>
                <w:sz w:val="22"/>
                <w:szCs w:val="22"/>
              </w:rPr>
            </w:pPr>
            <w:r w:rsidRPr="0016269D">
              <w:rPr>
                <w:bCs/>
                <w:sz w:val="22"/>
                <w:szCs w:val="22"/>
              </w:rPr>
              <w:t>- Lưu: VT</w:t>
            </w:r>
          </w:p>
          <w:p w:rsidR="00B52CED" w:rsidRPr="0016269D" w:rsidRDefault="00B52CED" w:rsidP="00FA5C50">
            <w:pPr>
              <w:rPr>
                <w:b/>
                <w:bCs/>
                <w:i/>
              </w:rPr>
            </w:pPr>
          </w:p>
        </w:tc>
        <w:tc>
          <w:tcPr>
            <w:tcW w:w="4846" w:type="dxa"/>
          </w:tcPr>
          <w:p w:rsidR="00B52CED" w:rsidRPr="00B52CED" w:rsidRDefault="00B06323" w:rsidP="00465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B52CED" w:rsidRDefault="00B52CED" w:rsidP="00465888">
            <w:pPr>
              <w:jc w:val="center"/>
              <w:rPr>
                <w:i/>
              </w:rPr>
            </w:pPr>
            <w:r w:rsidRPr="00B52CED">
              <w:rPr>
                <w:i/>
              </w:rPr>
              <w:t>(ký, ghi rõ họ tên</w:t>
            </w:r>
            <w:r w:rsidR="00B06323">
              <w:rPr>
                <w:i/>
              </w:rPr>
              <w:t>, đóng dấu</w:t>
            </w:r>
            <w:r w:rsidRPr="00B52CED">
              <w:rPr>
                <w:i/>
              </w:rPr>
              <w:t>)</w:t>
            </w: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Default="00B52CED" w:rsidP="00465888">
            <w:pPr>
              <w:jc w:val="center"/>
              <w:rPr>
                <w:i/>
              </w:rPr>
            </w:pPr>
          </w:p>
          <w:p w:rsidR="00B52CED" w:rsidRPr="00B52CED" w:rsidRDefault="00B52CED" w:rsidP="00A05B6A">
            <w:pPr>
              <w:rPr>
                <w:b/>
                <w:sz w:val="28"/>
                <w:szCs w:val="28"/>
              </w:rPr>
            </w:pPr>
          </w:p>
          <w:p w:rsidR="00B52CED" w:rsidRPr="00B44004" w:rsidRDefault="00B52CED" w:rsidP="00465888">
            <w:pPr>
              <w:jc w:val="center"/>
              <w:rPr>
                <w:b/>
                <w:szCs w:val="28"/>
                <w:lang w:val="sv-SE"/>
              </w:rPr>
            </w:pPr>
          </w:p>
        </w:tc>
      </w:tr>
    </w:tbl>
    <w:p w:rsidR="003963A0" w:rsidRDefault="003963A0" w:rsidP="006417B5">
      <w:pPr>
        <w:ind w:right="-432"/>
        <w:rPr>
          <w:b/>
          <w:bCs/>
          <w:sz w:val="28"/>
          <w:szCs w:val="28"/>
        </w:rPr>
      </w:pPr>
      <w:bookmarkStart w:id="0" w:name="_GoBack"/>
      <w:bookmarkEnd w:id="0"/>
    </w:p>
    <w:sectPr w:rsidR="003963A0" w:rsidSect="0064680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F4" w:rsidRDefault="00F500F4">
      <w:r>
        <w:separator/>
      </w:r>
    </w:p>
  </w:endnote>
  <w:endnote w:type="continuationSeparator" w:id="0">
    <w:p w:rsidR="00F500F4" w:rsidRDefault="00F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 w:rsidP="002A725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6" w:rsidRDefault="006D4526">
    <w:pPr>
      <w:pStyle w:val="Footer"/>
      <w:jc w:val="center"/>
    </w:pPr>
  </w:p>
  <w:p w:rsidR="006D4526" w:rsidRDefault="006D4526" w:rsidP="002A725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F4" w:rsidRDefault="00F500F4">
      <w:r>
        <w:separator/>
      </w:r>
    </w:p>
  </w:footnote>
  <w:footnote w:type="continuationSeparator" w:id="0">
    <w:p w:rsidR="00F500F4" w:rsidRDefault="00F5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C56" w:rsidRDefault="004F5C5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B6A">
      <w:rPr>
        <w:noProof/>
      </w:rPr>
      <w:t>2</w:t>
    </w:r>
    <w:r>
      <w:rPr>
        <w:noProof/>
      </w:rPr>
      <w:fldChar w:fldCharType="end"/>
    </w:r>
  </w:p>
  <w:p w:rsidR="004F5C56" w:rsidRDefault="004F5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136"/>
    <w:multiLevelType w:val="hybridMultilevel"/>
    <w:tmpl w:val="E97E1CB2"/>
    <w:lvl w:ilvl="0" w:tplc="6A467744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2B39"/>
    <w:multiLevelType w:val="hybridMultilevel"/>
    <w:tmpl w:val="44CCCE58"/>
    <w:lvl w:ilvl="0" w:tplc="7EF84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F1C"/>
    <w:multiLevelType w:val="hybridMultilevel"/>
    <w:tmpl w:val="A43C14A4"/>
    <w:lvl w:ilvl="0" w:tplc="017C44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5A6"/>
    <w:multiLevelType w:val="hybridMultilevel"/>
    <w:tmpl w:val="8E78F684"/>
    <w:lvl w:ilvl="0" w:tplc="E84E9D2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4" w15:restartNumberingAfterBreak="0">
    <w:nsid w:val="1D144A8E"/>
    <w:multiLevelType w:val="hybridMultilevel"/>
    <w:tmpl w:val="1C72BE6E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5"/>
    <w:multiLevelType w:val="hybridMultilevel"/>
    <w:tmpl w:val="E3FE4582"/>
    <w:lvl w:ilvl="0" w:tplc="169813A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03CFF"/>
    <w:multiLevelType w:val="hybridMultilevel"/>
    <w:tmpl w:val="9ECC6BA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C223B"/>
    <w:multiLevelType w:val="multilevel"/>
    <w:tmpl w:val="26CCAE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638B"/>
    <w:multiLevelType w:val="hybridMultilevel"/>
    <w:tmpl w:val="7448632A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556D6"/>
    <w:multiLevelType w:val="hybridMultilevel"/>
    <w:tmpl w:val="31CC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58BE"/>
    <w:multiLevelType w:val="hybridMultilevel"/>
    <w:tmpl w:val="90860228"/>
    <w:lvl w:ilvl="0" w:tplc="4B6845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65EE"/>
    <w:multiLevelType w:val="hybridMultilevel"/>
    <w:tmpl w:val="AB54634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D1182C"/>
    <w:multiLevelType w:val="hybridMultilevel"/>
    <w:tmpl w:val="837483C0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67152A"/>
    <w:multiLevelType w:val="hybridMultilevel"/>
    <w:tmpl w:val="2D207F82"/>
    <w:lvl w:ilvl="0" w:tplc="017C4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BD5B62"/>
    <w:multiLevelType w:val="hybridMultilevel"/>
    <w:tmpl w:val="CCFA2D1A"/>
    <w:lvl w:ilvl="0" w:tplc="CE400B3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103B8"/>
    <w:multiLevelType w:val="hybridMultilevel"/>
    <w:tmpl w:val="91284BAA"/>
    <w:lvl w:ilvl="0" w:tplc="9E3E4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137AD"/>
    <w:multiLevelType w:val="hybridMultilevel"/>
    <w:tmpl w:val="3F726EA4"/>
    <w:lvl w:ilvl="0" w:tplc="6A467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4823FB"/>
    <w:multiLevelType w:val="hybridMultilevel"/>
    <w:tmpl w:val="D8E690C6"/>
    <w:lvl w:ilvl="0" w:tplc="D28E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24290"/>
    <w:multiLevelType w:val="hybridMultilevel"/>
    <w:tmpl w:val="9E6ABF04"/>
    <w:lvl w:ilvl="0" w:tplc="28E8D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A5CF5"/>
    <w:multiLevelType w:val="hybridMultilevel"/>
    <w:tmpl w:val="C0FE58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D51EF6"/>
    <w:multiLevelType w:val="hybridMultilevel"/>
    <w:tmpl w:val="E19CDCCA"/>
    <w:lvl w:ilvl="0" w:tplc="E5B88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022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212B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6F73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8C6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E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023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82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EF68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C36BB6"/>
    <w:multiLevelType w:val="multilevel"/>
    <w:tmpl w:val="EEE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A47C8"/>
    <w:multiLevelType w:val="hybridMultilevel"/>
    <w:tmpl w:val="D0D2B15C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7239F6"/>
    <w:multiLevelType w:val="hybridMultilevel"/>
    <w:tmpl w:val="FEF00A18"/>
    <w:lvl w:ilvl="0" w:tplc="B80E6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E83251"/>
    <w:multiLevelType w:val="multilevel"/>
    <w:tmpl w:val="A43C14A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1F3E"/>
    <w:multiLevelType w:val="hybridMultilevel"/>
    <w:tmpl w:val="7390D396"/>
    <w:lvl w:ilvl="0" w:tplc="017C4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5209"/>
    <w:multiLevelType w:val="hybridMultilevel"/>
    <w:tmpl w:val="C3B6959A"/>
    <w:lvl w:ilvl="0" w:tplc="AD681EB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6D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4E7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F94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842A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208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982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68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84E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213AA"/>
    <w:multiLevelType w:val="multilevel"/>
    <w:tmpl w:val="CCFA2D1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875E9"/>
    <w:multiLevelType w:val="hybridMultilevel"/>
    <w:tmpl w:val="70A00F96"/>
    <w:lvl w:ilvl="0" w:tplc="6A4677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4131D"/>
    <w:multiLevelType w:val="hybridMultilevel"/>
    <w:tmpl w:val="2E7C9DD2"/>
    <w:lvl w:ilvl="0" w:tplc="F37ED7F8">
      <w:start w:val="1"/>
      <w:numFmt w:val="decimal"/>
      <w:lvlText w:val="%1."/>
      <w:lvlJc w:val="center"/>
      <w:pPr>
        <w:tabs>
          <w:tab w:val="num" w:pos="720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C377F4"/>
    <w:multiLevelType w:val="hybridMultilevel"/>
    <w:tmpl w:val="26CCAE00"/>
    <w:lvl w:ilvl="0" w:tplc="6A467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24"/>
  </w:num>
  <w:num w:numId="9">
    <w:abstractNumId w:val="0"/>
  </w:num>
  <w:num w:numId="10">
    <w:abstractNumId w:val="16"/>
  </w:num>
  <w:num w:numId="11">
    <w:abstractNumId w:val="30"/>
  </w:num>
  <w:num w:numId="12">
    <w:abstractNumId w:val="7"/>
  </w:num>
  <w:num w:numId="13">
    <w:abstractNumId w:val="25"/>
  </w:num>
  <w:num w:numId="14">
    <w:abstractNumId w:val="19"/>
  </w:num>
  <w:num w:numId="15">
    <w:abstractNumId w:val="14"/>
  </w:num>
  <w:num w:numId="16">
    <w:abstractNumId w:val="21"/>
  </w:num>
  <w:num w:numId="17">
    <w:abstractNumId w:val="27"/>
  </w:num>
  <w:num w:numId="18">
    <w:abstractNumId w:val="6"/>
  </w:num>
  <w:num w:numId="19">
    <w:abstractNumId w:val="22"/>
  </w:num>
  <w:num w:numId="20">
    <w:abstractNumId w:val="18"/>
  </w:num>
  <w:num w:numId="21">
    <w:abstractNumId w:val="4"/>
  </w:num>
  <w:num w:numId="22">
    <w:abstractNumId w:val="29"/>
  </w:num>
  <w:num w:numId="23">
    <w:abstractNumId w:val="8"/>
  </w:num>
  <w:num w:numId="24">
    <w:abstractNumId w:val="15"/>
  </w:num>
  <w:num w:numId="25">
    <w:abstractNumId w:val="9"/>
  </w:num>
  <w:num w:numId="26">
    <w:abstractNumId w:val="28"/>
  </w:num>
  <w:num w:numId="27">
    <w:abstractNumId w:val="10"/>
  </w:num>
  <w:num w:numId="28">
    <w:abstractNumId w:val="5"/>
  </w:num>
  <w:num w:numId="29">
    <w:abstractNumId w:val="17"/>
  </w:num>
  <w:num w:numId="30">
    <w:abstractNumId w:val="2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C9"/>
    <w:rsid w:val="00011A95"/>
    <w:rsid w:val="0001319D"/>
    <w:rsid w:val="0001465A"/>
    <w:rsid w:val="00014819"/>
    <w:rsid w:val="00014BAF"/>
    <w:rsid w:val="0001556E"/>
    <w:rsid w:val="00020903"/>
    <w:rsid w:val="000218A8"/>
    <w:rsid w:val="00023EE5"/>
    <w:rsid w:val="00024A1A"/>
    <w:rsid w:val="000316D2"/>
    <w:rsid w:val="00031FA4"/>
    <w:rsid w:val="0003289B"/>
    <w:rsid w:val="00033160"/>
    <w:rsid w:val="00041FE6"/>
    <w:rsid w:val="00054B5B"/>
    <w:rsid w:val="00057F80"/>
    <w:rsid w:val="00064A83"/>
    <w:rsid w:val="00065EA4"/>
    <w:rsid w:val="0007662F"/>
    <w:rsid w:val="00076D8A"/>
    <w:rsid w:val="000818D7"/>
    <w:rsid w:val="00081920"/>
    <w:rsid w:val="00092C79"/>
    <w:rsid w:val="00096183"/>
    <w:rsid w:val="00097AB7"/>
    <w:rsid w:val="00097F97"/>
    <w:rsid w:val="000A4A37"/>
    <w:rsid w:val="000A503C"/>
    <w:rsid w:val="000A54B5"/>
    <w:rsid w:val="000A5502"/>
    <w:rsid w:val="000A617B"/>
    <w:rsid w:val="000B05B0"/>
    <w:rsid w:val="000B2A29"/>
    <w:rsid w:val="000B6BF3"/>
    <w:rsid w:val="000C5734"/>
    <w:rsid w:val="000D054E"/>
    <w:rsid w:val="000D05EC"/>
    <w:rsid w:val="000D1390"/>
    <w:rsid w:val="000E06DF"/>
    <w:rsid w:val="000E742C"/>
    <w:rsid w:val="000E770F"/>
    <w:rsid w:val="000F0044"/>
    <w:rsid w:val="000F131F"/>
    <w:rsid w:val="000F4F2C"/>
    <w:rsid w:val="00101334"/>
    <w:rsid w:val="001076E3"/>
    <w:rsid w:val="00107EA8"/>
    <w:rsid w:val="00112687"/>
    <w:rsid w:val="001142B1"/>
    <w:rsid w:val="001152BC"/>
    <w:rsid w:val="00121F8A"/>
    <w:rsid w:val="00125EA9"/>
    <w:rsid w:val="0012609C"/>
    <w:rsid w:val="00127708"/>
    <w:rsid w:val="0013153A"/>
    <w:rsid w:val="0014295C"/>
    <w:rsid w:val="00143758"/>
    <w:rsid w:val="00144135"/>
    <w:rsid w:val="00147C37"/>
    <w:rsid w:val="00151911"/>
    <w:rsid w:val="001712DF"/>
    <w:rsid w:val="00175A52"/>
    <w:rsid w:val="0018097A"/>
    <w:rsid w:val="0019301B"/>
    <w:rsid w:val="001940D7"/>
    <w:rsid w:val="00196CCB"/>
    <w:rsid w:val="001A1347"/>
    <w:rsid w:val="001A1430"/>
    <w:rsid w:val="001A7A44"/>
    <w:rsid w:val="001A7DC3"/>
    <w:rsid w:val="001B3BD9"/>
    <w:rsid w:val="001C10D3"/>
    <w:rsid w:val="001C20BF"/>
    <w:rsid w:val="001C5065"/>
    <w:rsid w:val="001D28AE"/>
    <w:rsid w:val="001D78CF"/>
    <w:rsid w:val="001E0C3F"/>
    <w:rsid w:val="001E38E4"/>
    <w:rsid w:val="001E4370"/>
    <w:rsid w:val="001E4487"/>
    <w:rsid w:val="001E559C"/>
    <w:rsid w:val="001E7D27"/>
    <w:rsid w:val="001F0110"/>
    <w:rsid w:val="001F27D6"/>
    <w:rsid w:val="001F4521"/>
    <w:rsid w:val="002003FD"/>
    <w:rsid w:val="002018D6"/>
    <w:rsid w:val="002026DF"/>
    <w:rsid w:val="002044F1"/>
    <w:rsid w:val="00204B23"/>
    <w:rsid w:val="0020615B"/>
    <w:rsid w:val="00206455"/>
    <w:rsid w:val="00213285"/>
    <w:rsid w:val="00213FE4"/>
    <w:rsid w:val="0022031B"/>
    <w:rsid w:val="00221B28"/>
    <w:rsid w:val="00222808"/>
    <w:rsid w:val="0022583A"/>
    <w:rsid w:val="002355BA"/>
    <w:rsid w:val="00242E3C"/>
    <w:rsid w:val="00253270"/>
    <w:rsid w:val="00262026"/>
    <w:rsid w:val="00263A0C"/>
    <w:rsid w:val="002657D0"/>
    <w:rsid w:val="00265F9A"/>
    <w:rsid w:val="002704B3"/>
    <w:rsid w:val="00270B25"/>
    <w:rsid w:val="00283B87"/>
    <w:rsid w:val="00285256"/>
    <w:rsid w:val="00291018"/>
    <w:rsid w:val="00294CC8"/>
    <w:rsid w:val="002956C0"/>
    <w:rsid w:val="002A3437"/>
    <w:rsid w:val="002A3F4F"/>
    <w:rsid w:val="002A65B4"/>
    <w:rsid w:val="002A67BC"/>
    <w:rsid w:val="002A7251"/>
    <w:rsid w:val="002B16B3"/>
    <w:rsid w:val="002B3975"/>
    <w:rsid w:val="002D0BBB"/>
    <w:rsid w:val="002D10BA"/>
    <w:rsid w:val="002D2709"/>
    <w:rsid w:val="002E171E"/>
    <w:rsid w:val="002E2D37"/>
    <w:rsid w:val="002E5414"/>
    <w:rsid w:val="002F2AA1"/>
    <w:rsid w:val="002F39BC"/>
    <w:rsid w:val="002F45AC"/>
    <w:rsid w:val="002F46D2"/>
    <w:rsid w:val="002F6DCC"/>
    <w:rsid w:val="002F7CBE"/>
    <w:rsid w:val="00301A08"/>
    <w:rsid w:val="00302A99"/>
    <w:rsid w:val="00305A96"/>
    <w:rsid w:val="00312B38"/>
    <w:rsid w:val="00321DA9"/>
    <w:rsid w:val="00327E75"/>
    <w:rsid w:val="00334CCE"/>
    <w:rsid w:val="003350AD"/>
    <w:rsid w:val="00337AFF"/>
    <w:rsid w:val="00341DFD"/>
    <w:rsid w:val="00350CE2"/>
    <w:rsid w:val="00356BB8"/>
    <w:rsid w:val="00357E53"/>
    <w:rsid w:val="00362739"/>
    <w:rsid w:val="00367DF3"/>
    <w:rsid w:val="00373A31"/>
    <w:rsid w:val="003825FF"/>
    <w:rsid w:val="003852F8"/>
    <w:rsid w:val="00391148"/>
    <w:rsid w:val="0039120E"/>
    <w:rsid w:val="00391AD0"/>
    <w:rsid w:val="003963A0"/>
    <w:rsid w:val="003A7D66"/>
    <w:rsid w:val="003C2F7D"/>
    <w:rsid w:val="003D28B3"/>
    <w:rsid w:val="003D3CB0"/>
    <w:rsid w:val="003E3D0B"/>
    <w:rsid w:val="003E5366"/>
    <w:rsid w:val="003F32F6"/>
    <w:rsid w:val="003F4A5F"/>
    <w:rsid w:val="00402EC5"/>
    <w:rsid w:val="00403C55"/>
    <w:rsid w:val="004046E0"/>
    <w:rsid w:val="00411E93"/>
    <w:rsid w:val="00412493"/>
    <w:rsid w:val="0042103F"/>
    <w:rsid w:val="00422F25"/>
    <w:rsid w:val="004316FE"/>
    <w:rsid w:val="00435277"/>
    <w:rsid w:val="00435820"/>
    <w:rsid w:val="004363A3"/>
    <w:rsid w:val="00436528"/>
    <w:rsid w:val="0044072E"/>
    <w:rsid w:val="00440F01"/>
    <w:rsid w:val="00442282"/>
    <w:rsid w:val="0044592A"/>
    <w:rsid w:val="004501C9"/>
    <w:rsid w:val="004524AF"/>
    <w:rsid w:val="00460D0E"/>
    <w:rsid w:val="004622CD"/>
    <w:rsid w:val="0046539A"/>
    <w:rsid w:val="004655B2"/>
    <w:rsid w:val="00465C7C"/>
    <w:rsid w:val="00466CCF"/>
    <w:rsid w:val="00470A21"/>
    <w:rsid w:val="00472C45"/>
    <w:rsid w:val="00473B2F"/>
    <w:rsid w:val="00475F21"/>
    <w:rsid w:val="00476027"/>
    <w:rsid w:val="0047754A"/>
    <w:rsid w:val="00483940"/>
    <w:rsid w:val="0049082D"/>
    <w:rsid w:val="00493052"/>
    <w:rsid w:val="00493AE3"/>
    <w:rsid w:val="00495149"/>
    <w:rsid w:val="00496220"/>
    <w:rsid w:val="004B43C8"/>
    <w:rsid w:val="004B6D2E"/>
    <w:rsid w:val="004B7214"/>
    <w:rsid w:val="004C2AE7"/>
    <w:rsid w:val="004E2DFD"/>
    <w:rsid w:val="004E42F6"/>
    <w:rsid w:val="004E5E56"/>
    <w:rsid w:val="004E6B80"/>
    <w:rsid w:val="004E7C95"/>
    <w:rsid w:val="004F29DB"/>
    <w:rsid w:val="004F3A00"/>
    <w:rsid w:val="004F4CF8"/>
    <w:rsid w:val="004F5C56"/>
    <w:rsid w:val="004F6240"/>
    <w:rsid w:val="00503B7E"/>
    <w:rsid w:val="005060C3"/>
    <w:rsid w:val="00507449"/>
    <w:rsid w:val="00507AD2"/>
    <w:rsid w:val="005109D0"/>
    <w:rsid w:val="00515A30"/>
    <w:rsid w:val="00516E82"/>
    <w:rsid w:val="00517F68"/>
    <w:rsid w:val="005227A4"/>
    <w:rsid w:val="00525358"/>
    <w:rsid w:val="005270FB"/>
    <w:rsid w:val="00531AF5"/>
    <w:rsid w:val="005353FF"/>
    <w:rsid w:val="00541FF2"/>
    <w:rsid w:val="005426F2"/>
    <w:rsid w:val="0054672C"/>
    <w:rsid w:val="0054698B"/>
    <w:rsid w:val="005472F8"/>
    <w:rsid w:val="00547409"/>
    <w:rsid w:val="00547860"/>
    <w:rsid w:val="00550DD8"/>
    <w:rsid w:val="00556C59"/>
    <w:rsid w:val="00557E88"/>
    <w:rsid w:val="0056231D"/>
    <w:rsid w:val="00563F96"/>
    <w:rsid w:val="00566C29"/>
    <w:rsid w:val="0057197E"/>
    <w:rsid w:val="0057510E"/>
    <w:rsid w:val="005811C6"/>
    <w:rsid w:val="0058408A"/>
    <w:rsid w:val="005859EA"/>
    <w:rsid w:val="00586213"/>
    <w:rsid w:val="005A2204"/>
    <w:rsid w:val="005A511C"/>
    <w:rsid w:val="005B040B"/>
    <w:rsid w:val="005B064C"/>
    <w:rsid w:val="005B3AD9"/>
    <w:rsid w:val="005B3B1B"/>
    <w:rsid w:val="005B3EA0"/>
    <w:rsid w:val="005B4901"/>
    <w:rsid w:val="005B5FB4"/>
    <w:rsid w:val="005C0E40"/>
    <w:rsid w:val="005C451C"/>
    <w:rsid w:val="005C7B20"/>
    <w:rsid w:val="005D07F6"/>
    <w:rsid w:val="005D0B25"/>
    <w:rsid w:val="005D6BAD"/>
    <w:rsid w:val="005E5673"/>
    <w:rsid w:val="005E60BD"/>
    <w:rsid w:val="005F0EA9"/>
    <w:rsid w:val="00602A5E"/>
    <w:rsid w:val="0061365B"/>
    <w:rsid w:val="00616021"/>
    <w:rsid w:val="00616673"/>
    <w:rsid w:val="00617102"/>
    <w:rsid w:val="006174C8"/>
    <w:rsid w:val="00621D67"/>
    <w:rsid w:val="00622B04"/>
    <w:rsid w:val="00622EB9"/>
    <w:rsid w:val="00624AB9"/>
    <w:rsid w:val="00626A08"/>
    <w:rsid w:val="0063276F"/>
    <w:rsid w:val="00633854"/>
    <w:rsid w:val="00634974"/>
    <w:rsid w:val="00640BED"/>
    <w:rsid w:val="006417B5"/>
    <w:rsid w:val="00641AFD"/>
    <w:rsid w:val="00643312"/>
    <w:rsid w:val="00645BEF"/>
    <w:rsid w:val="00646803"/>
    <w:rsid w:val="00650749"/>
    <w:rsid w:val="00652069"/>
    <w:rsid w:val="00655145"/>
    <w:rsid w:val="00661553"/>
    <w:rsid w:val="006635DA"/>
    <w:rsid w:val="00663E59"/>
    <w:rsid w:val="00667F55"/>
    <w:rsid w:val="0068239C"/>
    <w:rsid w:val="006846B0"/>
    <w:rsid w:val="0068470B"/>
    <w:rsid w:val="0068677E"/>
    <w:rsid w:val="00696AFD"/>
    <w:rsid w:val="006A1C08"/>
    <w:rsid w:val="006B1C9D"/>
    <w:rsid w:val="006B3BE0"/>
    <w:rsid w:val="006B5561"/>
    <w:rsid w:val="006B6983"/>
    <w:rsid w:val="006B6CC3"/>
    <w:rsid w:val="006C370A"/>
    <w:rsid w:val="006D2C6C"/>
    <w:rsid w:val="006D4526"/>
    <w:rsid w:val="006D5170"/>
    <w:rsid w:val="006E36FC"/>
    <w:rsid w:val="006F379D"/>
    <w:rsid w:val="006F46D4"/>
    <w:rsid w:val="006F5D5A"/>
    <w:rsid w:val="00705309"/>
    <w:rsid w:val="00706F8E"/>
    <w:rsid w:val="007072C1"/>
    <w:rsid w:val="0070773B"/>
    <w:rsid w:val="0071069B"/>
    <w:rsid w:val="00712394"/>
    <w:rsid w:val="007201B8"/>
    <w:rsid w:val="00720A9F"/>
    <w:rsid w:val="0072139A"/>
    <w:rsid w:val="00724C42"/>
    <w:rsid w:val="00727415"/>
    <w:rsid w:val="007274DD"/>
    <w:rsid w:val="007360ED"/>
    <w:rsid w:val="007374BE"/>
    <w:rsid w:val="007415DD"/>
    <w:rsid w:val="0074203E"/>
    <w:rsid w:val="00747F16"/>
    <w:rsid w:val="00750119"/>
    <w:rsid w:val="0075087A"/>
    <w:rsid w:val="00753072"/>
    <w:rsid w:val="00756002"/>
    <w:rsid w:val="0075703A"/>
    <w:rsid w:val="00757678"/>
    <w:rsid w:val="007606A8"/>
    <w:rsid w:val="007617B1"/>
    <w:rsid w:val="00764F77"/>
    <w:rsid w:val="0076711B"/>
    <w:rsid w:val="00767611"/>
    <w:rsid w:val="007721EA"/>
    <w:rsid w:val="00776AEF"/>
    <w:rsid w:val="0078072A"/>
    <w:rsid w:val="00794BB0"/>
    <w:rsid w:val="007972BE"/>
    <w:rsid w:val="007A00B3"/>
    <w:rsid w:val="007A30AA"/>
    <w:rsid w:val="007A37DA"/>
    <w:rsid w:val="007A4E1F"/>
    <w:rsid w:val="007A6C37"/>
    <w:rsid w:val="007A6C77"/>
    <w:rsid w:val="007B0190"/>
    <w:rsid w:val="007C0A01"/>
    <w:rsid w:val="007C10AE"/>
    <w:rsid w:val="007C1A1D"/>
    <w:rsid w:val="007D0415"/>
    <w:rsid w:val="007D120D"/>
    <w:rsid w:val="007D4238"/>
    <w:rsid w:val="007D63E9"/>
    <w:rsid w:val="007E2CBE"/>
    <w:rsid w:val="007F4996"/>
    <w:rsid w:val="007F6D92"/>
    <w:rsid w:val="00807104"/>
    <w:rsid w:val="0081156C"/>
    <w:rsid w:val="008252D9"/>
    <w:rsid w:val="00825C7F"/>
    <w:rsid w:val="00827E32"/>
    <w:rsid w:val="00832D2B"/>
    <w:rsid w:val="00834C87"/>
    <w:rsid w:val="0083702C"/>
    <w:rsid w:val="00843C54"/>
    <w:rsid w:val="00853DC6"/>
    <w:rsid w:val="008554F1"/>
    <w:rsid w:val="008557E3"/>
    <w:rsid w:val="00855A59"/>
    <w:rsid w:val="00856522"/>
    <w:rsid w:val="00857512"/>
    <w:rsid w:val="0085756B"/>
    <w:rsid w:val="00857D25"/>
    <w:rsid w:val="0087345F"/>
    <w:rsid w:val="0087660A"/>
    <w:rsid w:val="00880CB0"/>
    <w:rsid w:val="00882C92"/>
    <w:rsid w:val="00883D2F"/>
    <w:rsid w:val="008841C8"/>
    <w:rsid w:val="00884276"/>
    <w:rsid w:val="00885885"/>
    <w:rsid w:val="008876E5"/>
    <w:rsid w:val="008946D7"/>
    <w:rsid w:val="008A3BC1"/>
    <w:rsid w:val="008B3622"/>
    <w:rsid w:val="008B4746"/>
    <w:rsid w:val="008C3EC2"/>
    <w:rsid w:val="008D0259"/>
    <w:rsid w:val="008D196D"/>
    <w:rsid w:val="008D3E51"/>
    <w:rsid w:val="008D441D"/>
    <w:rsid w:val="008D5127"/>
    <w:rsid w:val="008D5806"/>
    <w:rsid w:val="008E50C8"/>
    <w:rsid w:val="008E74A3"/>
    <w:rsid w:val="008F04C7"/>
    <w:rsid w:val="008F2676"/>
    <w:rsid w:val="008F35FF"/>
    <w:rsid w:val="008F53D5"/>
    <w:rsid w:val="00907128"/>
    <w:rsid w:val="00910131"/>
    <w:rsid w:val="009169E6"/>
    <w:rsid w:val="00922BCA"/>
    <w:rsid w:val="00932ABE"/>
    <w:rsid w:val="00934E06"/>
    <w:rsid w:val="009360C6"/>
    <w:rsid w:val="00941CE7"/>
    <w:rsid w:val="00941FDF"/>
    <w:rsid w:val="00943FC8"/>
    <w:rsid w:val="009453C8"/>
    <w:rsid w:val="00945A5C"/>
    <w:rsid w:val="00946AAB"/>
    <w:rsid w:val="0095644D"/>
    <w:rsid w:val="009578BC"/>
    <w:rsid w:val="00961272"/>
    <w:rsid w:val="009653B3"/>
    <w:rsid w:val="009656BD"/>
    <w:rsid w:val="0096676A"/>
    <w:rsid w:val="00970457"/>
    <w:rsid w:val="00971232"/>
    <w:rsid w:val="00971FE5"/>
    <w:rsid w:val="00973166"/>
    <w:rsid w:val="00974ABC"/>
    <w:rsid w:val="00974C77"/>
    <w:rsid w:val="00980A38"/>
    <w:rsid w:val="009818FC"/>
    <w:rsid w:val="00982864"/>
    <w:rsid w:val="009837CB"/>
    <w:rsid w:val="009844C1"/>
    <w:rsid w:val="0098684B"/>
    <w:rsid w:val="00987DD6"/>
    <w:rsid w:val="00992225"/>
    <w:rsid w:val="009A1CEA"/>
    <w:rsid w:val="009A3F7F"/>
    <w:rsid w:val="009A4FD5"/>
    <w:rsid w:val="009A586B"/>
    <w:rsid w:val="009B4A63"/>
    <w:rsid w:val="009B4E33"/>
    <w:rsid w:val="009D604A"/>
    <w:rsid w:val="009E0EA5"/>
    <w:rsid w:val="009E2E45"/>
    <w:rsid w:val="009E469F"/>
    <w:rsid w:val="009E752D"/>
    <w:rsid w:val="009F0220"/>
    <w:rsid w:val="009F0256"/>
    <w:rsid w:val="00A02C87"/>
    <w:rsid w:val="00A0546E"/>
    <w:rsid w:val="00A059C0"/>
    <w:rsid w:val="00A05B6A"/>
    <w:rsid w:val="00A07801"/>
    <w:rsid w:val="00A07A42"/>
    <w:rsid w:val="00A11AF1"/>
    <w:rsid w:val="00A21648"/>
    <w:rsid w:val="00A2251D"/>
    <w:rsid w:val="00A23198"/>
    <w:rsid w:val="00A23C36"/>
    <w:rsid w:val="00A30EDA"/>
    <w:rsid w:val="00A328BB"/>
    <w:rsid w:val="00A33E22"/>
    <w:rsid w:val="00A33EEA"/>
    <w:rsid w:val="00A4229E"/>
    <w:rsid w:val="00A4569F"/>
    <w:rsid w:val="00A472D9"/>
    <w:rsid w:val="00A47C96"/>
    <w:rsid w:val="00A5090E"/>
    <w:rsid w:val="00A51194"/>
    <w:rsid w:val="00A513B4"/>
    <w:rsid w:val="00A56833"/>
    <w:rsid w:val="00A6424E"/>
    <w:rsid w:val="00A66774"/>
    <w:rsid w:val="00A67231"/>
    <w:rsid w:val="00A70D1C"/>
    <w:rsid w:val="00A813D6"/>
    <w:rsid w:val="00A830C4"/>
    <w:rsid w:val="00A83EB2"/>
    <w:rsid w:val="00A906DC"/>
    <w:rsid w:val="00A9430C"/>
    <w:rsid w:val="00A9716F"/>
    <w:rsid w:val="00AA030F"/>
    <w:rsid w:val="00AA0C76"/>
    <w:rsid w:val="00AA1E30"/>
    <w:rsid w:val="00AA5F4C"/>
    <w:rsid w:val="00AB006C"/>
    <w:rsid w:val="00AB3E7A"/>
    <w:rsid w:val="00AB5A47"/>
    <w:rsid w:val="00AB6049"/>
    <w:rsid w:val="00AC083C"/>
    <w:rsid w:val="00AC11B3"/>
    <w:rsid w:val="00AC3D1F"/>
    <w:rsid w:val="00AC5DE6"/>
    <w:rsid w:val="00AD1EC2"/>
    <w:rsid w:val="00AD4178"/>
    <w:rsid w:val="00AD5054"/>
    <w:rsid w:val="00AD5379"/>
    <w:rsid w:val="00AE0BFC"/>
    <w:rsid w:val="00AE1D76"/>
    <w:rsid w:val="00AE7056"/>
    <w:rsid w:val="00AE7F24"/>
    <w:rsid w:val="00AF1046"/>
    <w:rsid w:val="00AF2A14"/>
    <w:rsid w:val="00AF7523"/>
    <w:rsid w:val="00B01474"/>
    <w:rsid w:val="00B06323"/>
    <w:rsid w:val="00B07504"/>
    <w:rsid w:val="00B16C7D"/>
    <w:rsid w:val="00B20DC4"/>
    <w:rsid w:val="00B244B8"/>
    <w:rsid w:val="00B254DD"/>
    <w:rsid w:val="00B3007A"/>
    <w:rsid w:val="00B31506"/>
    <w:rsid w:val="00B37214"/>
    <w:rsid w:val="00B44C0C"/>
    <w:rsid w:val="00B46A28"/>
    <w:rsid w:val="00B52CED"/>
    <w:rsid w:val="00B5532A"/>
    <w:rsid w:val="00B603AD"/>
    <w:rsid w:val="00B647B1"/>
    <w:rsid w:val="00B64DCF"/>
    <w:rsid w:val="00B65E9E"/>
    <w:rsid w:val="00B73FAB"/>
    <w:rsid w:val="00B755CE"/>
    <w:rsid w:val="00B828A7"/>
    <w:rsid w:val="00B84A7A"/>
    <w:rsid w:val="00B86BE5"/>
    <w:rsid w:val="00B87E64"/>
    <w:rsid w:val="00B90E23"/>
    <w:rsid w:val="00B92282"/>
    <w:rsid w:val="00BA6330"/>
    <w:rsid w:val="00BB4F7F"/>
    <w:rsid w:val="00BB7744"/>
    <w:rsid w:val="00BC2B67"/>
    <w:rsid w:val="00BC2E0B"/>
    <w:rsid w:val="00BC428A"/>
    <w:rsid w:val="00BC6718"/>
    <w:rsid w:val="00BC6856"/>
    <w:rsid w:val="00BD0434"/>
    <w:rsid w:val="00BD2F6D"/>
    <w:rsid w:val="00BD5268"/>
    <w:rsid w:val="00BD5A60"/>
    <w:rsid w:val="00BD7326"/>
    <w:rsid w:val="00BE0428"/>
    <w:rsid w:val="00BE46C2"/>
    <w:rsid w:val="00BE5025"/>
    <w:rsid w:val="00BE7FE3"/>
    <w:rsid w:val="00BF10FC"/>
    <w:rsid w:val="00BF3D52"/>
    <w:rsid w:val="00BF4D57"/>
    <w:rsid w:val="00C00B80"/>
    <w:rsid w:val="00C01059"/>
    <w:rsid w:val="00C03E67"/>
    <w:rsid w:val="00C05F1C"/>
    <w:rsid w:val="00C07A8E"/>
    <w:rsid w:val="00C11915"/>
    <w:rsid w:val="00C15F1F"/>
    <w:rsid w:val="00C20B9D"/>
    <w:rsid w:val="00C30F81"/>
    <w:rsid w:val="00C32A03"/>
    <w:rsid w:val="00C36F0A"/>
    <w:rsid w:val="00C45E3C"/>
    <w:rsid w:val="00C503E0"/>
    <w:rsid w:val="00C52A00"/>
    <w:rsid w:val="00C5340B"/>
    <w:rsid w:val="00C53722"/>
    <w:rsid w:val="00C57C32"/>
    <w:rsid w:val="00C6080A"/>
    <w:rsid w:val="00C64F83"/>
    <w:rsid w:val="00C66A4E"/>
    <w:rsid w:val="00C67476"/>
    <w:rsid w:val="00C67E88"/>
    <w:rsid w:val="00C71345"/>
    <w:rsid w:val="00C73B50"/>
    <w:rsid w:val="00C76B28"/>
    <w:rsid w:val="00C8415C"/>
    <w:rsid w:val="00C850A7"/>
    <w:rsid w:val="00C86531"/>
    <w:rsid w:val="00C9483F"/>
    <w:rsid w:val="00CA09A7"/>
    <w:rsid w:val="00CA47C1"/>
    <w:rsid w:val="00CB5F4D"/>
    <w:rsid w:val="00CC1005"/>
    <w:rsid w:val="00CC3324"/>
    <w:rsid w:val="00CC5D18"/>
    <w:rsid w:val="00CD0BFC"/>
    <w:rsid w:val="00CD6868"/>
    <w:rsid w:val="00CD7114"/>
    <w:rsid w:val="00CD7F3D"/>
    <w:rsid w:val="00CE2643"/>
    <w:rsid w:val="00CF515E"/>
    <w:rsid w:val="00CF6587"/>
    <w:rsid w:val="00D01A64"/>
    <w:rsid w:val="00D02202"/>
    <w:rsid w:val="00D05F2C"/>
    <w:rsid w:val="00D15775"/>
    <w:rsid w:val="00D27D87"/>
    <w:rsid w:val="00D3076F"/>
    <w:rsid w:val="00D3389B"/>
    <w:rsid w:val="00D34BF5"/>
    <w:rsid w:val="00D3628E"/>
    <w:rsid w:val="00D45BE1"/>
    <w:rsid w:val="00D51AC0"/>
    <w:rsid w:val="00D52876"/>
    <w:rsid w:val="00D52CDF"/>
    <w:rsid w:val="00D53263"/>
    <w:rsid w:val="00D60AEE"/>
    <w:rsid w:val="00D61EA9"/>
    <w:rsid w:val="00D639C8"/>
    <w:rsid w:val="00D669D7"/>
    <w:rsid w:val="00D67281"/>
    <w:rsid w:val="00D706E0"/>
    <w:rsid w:val="00D74160"/>
    <w:rsid w:val="00D75891"/>
    <w:rsid w:val="00D776FE"/>
    <w:rsid w:val="00D83FEC"/>
    <w:rsid w:val="00D854E6"/>
    <w:rsid w:val="00D85E44"/>
    <w:rsid w:val="00D86309"/>
    <w:rsid w:val="00D86498"/>
    <w:rsid w:val="00D94BC1"/>
    <w:rsid w:val="00D95235"/>
    <w:rsid w:val="00D95E41"/>
    <w:rsid w:val="00D97263"/>
    <w:rsid w:val="00DA1F65"/>
    <w:rsid w:val="00DB6E49"/>
    <w:rsid w:val="00DC1946"/>
    <w:rsid w:val="00DC53F6"/>
    <w:rsid w:val="00DC75CD"/>
    <w:rsid w:val="00DD7F46"/>
    <w:rsid w:val="00DE0101"/>
    <w:rsid w:val="00DE154A"/>
    <w:rsid w:val="00DE1B74"/>
    <w:rsid w:val="00DE455E"/>
    <w:rsid w:val="00DE61AC"/>
    <w:rsid w:val="00DF4AC5"/>
    <w:rsid w:val="00DF5B29"/>
    <w:rsid w:val="00DF6B46"/>
    <w:rsid w:val="00DF703D"/>
    <w:rsid w:val="00E05028"/>
    <w:rsid w:val="00E15BF4"/>
    <w:rsid w:val="00E221DE"/>
    <w:rsid w:val="00E25A86"/>
    <w:rsid w:val="00E27A48"/>
    <w:rsid w:val="00E31762"/>
    <w:rsid w:val="00E4438F"/>
    <w:rsid w:val="00E4535B"/>
    <w:rsid w:val="00E53069"/>
    <w:rsid w:val="00E534DC"/>
    <w:rsid w:val="00E54CFC"/>
    <w:rsid w:val="00E5588A"/>
    <w:rsid w:val="00E662E3"/>
    <w:rsid w:val="00E71A39"/>
    <w:rsid w:val="00E762DC"/>
    <w:rsid w:val="00E764A8"/>
    <w:rsid w:val="00E81689"/>
    <w:rsid w:val="00E8246F"/>
    <w:rsid w:val="00E93A32"/>
    <w:rsid w:val="00E94A81"/>
    <w:rsid w:val="00EA0949"/>
    <w:rsid w:val="00EA1AC2"/>
    <w:rsid w:val="00EA37A5"/>
    <w:rsid w:val="00EA38FD"/>
    <w:rsid w:val="00EA3F10"/>
    <w:rsid w:val="00EA7D9F"/>
    <w:rsid w:val="00EB1C8D"/>
    <w:rsid w:val="00ED05B2"/>
    <w:rsid w:val="00ED422C"/>
    <w:rsid w:val="00ED44CD"/>
    <w:rsid w:val="00ED5EC9"/>
    <w:rsid w:val="00ED613B"/>
    <w:rsid w:val="00EE4000"/>
    <w:rsid w:val="00EE4B13"/>
    <w:rsid w:val="00F00CD9"/>
    <w:rsid w:val="00F023AF"/>
    <w:rsid w:val="00F03A00"/>
    <w:rsid w:val="00F0589D"/>
    <w:rsid w:val="00F111C1"/>
    <w:rsid w:val="00F140D3"/>
    <w:rsid w:val="00F15FBB"/>
    <w:rsid w:val="00F17892"/>
    <w:rsid w:val="00F25BDE"/>
    <w:rsid w:val="00F27F3A"/>
    <w:rsid w:val="00F3045F"/>
    <w:rsid w:val="00F31E50"/>
    <w:rsid w:val="00F368BF"/>
    <w:rsid w:val="00F369FA"/>
    <w:rsid w:val="00F37766"/>
    <w:rsid w:val="00F4146D"/>
    <w:rsid w:val="00F46F5D"/>
    <w:rsid w:val="00F500F4"/>
    <w:rsid w:val="00F51A36"/>
    <w:rsid w:val="00F52B34"/>
    <w:rsid w:val="00F57F11"/>
    <w:rsid w:val="00F778A8"/>
    <w:rsid w:val="00F95709"/>
    <w:rsid w:val="00F97D23"/>
    <w:rsid w:val="00FA29D1"/>
    <w:rsid w:val="00FA3563"/>
    <w:rsid w:val="00FA4D54"/>
    <w:rsid w:val="00FA5DDD"/>
    <w:rsid w:val="00FA68CA"/>
    <w:rsid w:val="00FB13BA"/>
    <w:rsid w:val="00FB276B"/>
    <w:rsid w:val="00FB4138"/>
    <w:rsid w:val="00FC20F1"/>
    <w:rsid w:val="00FC45B4"/>
    <w:rsid w:val="00FE20BF"/>
    <w:rsid w:val="00FE5E78"/>
    <w:rsid w:val="00FF1A8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E0B6B8"/>
  <w15:chartTrackingRefBased/>
  <w15:docId w15:val="{2E9A4F87-8C33-4FB0-910A-88D60FB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43758"/>
    <w:pPr>
      <w:keepNext/>
      <w:ind w:right="-432"/>
      <w:outlineLvl w:val="0"/>
    </w:pPr>
    <w:rPr>
      <w:rFonts w:ascii="VNI-Times" w:hAnsi="VNI-Times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imesNewRoman">
    <w:name w:val="Style Times New Roman"/>
    <w:rsid w:val="002D10BA"/>
    <w:rPr>
      <w:rFonts w:ascii="Times New Roman" w:hAnsi="Times New Roman"/>
      <w:sz w:val="24"/>
    </w:rPr>
  </w:style>
  <w:style w:type="character" w:customStyle="1" w:styleId="StyleBoldItalic">
    <w:name w:val="Style Bold Italic"/>
    <w:rsid w:val="007F4996"/>
    <w:rPr>
      <w:b/>
      <w:bCs/>
      <w:i/>
      <w:iCs/>
    </w:rPr>
  </w:style>
  <w:style w:type="table" w:styleId="TableGrid">
    <w:name w:val="Table Grid"/>
    <w:basedOn w:val="TableNormal"/>
    <w:rsid w:val="00450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8252D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43758"/>
    <w:pPr>
      <w:ind w:right="-432" w:firstLine="720"/>
    </w:pPr>
    <w:rPr>
      <w:rFonts w:ascii="VNI-Times" w:hAnsi="VNI-Times"/>
      <w:sz w:val="26"/>
      <w:szCs w:val="20"/>
      <w:u w:val="single"/>
    </w:rPr>
  </w:style>
  <w:style w:type="character" w:customStyle="1" w:styleId="BodyTextIndentChar">
    <w:name w:val="Body Text Indent Char"/>
    <w:link w:val="BodyTextIndent"/>
    <w:rsid w:val="00143758"/>
    <w:rPr>
      <w:rFonts w:ascii="VNI-Times" w:hAnsi="VNI-Times"/>
      <w:sz w:val="26"/>
      <w:u w:val="single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82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C92"/>
  </w:style>
  <w:style w:type="paragraph" w:customStyle="1" w:styleId="CharCharCharCharCharChar">
    <w:name w:val="Char Char Char Char Char Char"/>
    <w:basedOn w:val="Normal"/>
    <w:autoRedefine/>
    <w:rsid w:val="00A33EE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B87E6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a">
    <w:basedOn w:val="Normal"/>
    <w:autoRedefine/>
    <w:rsid w:val="002D0BB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8D0259"/>
    <w:pPr>
      <w:tabs>
        <w:tab w:val="center" w:pos="4320"/>
        <w:tab w:val="right" w:pos="8640"/>
      </w:tabs>
    </w:pPr>
  </w:style>
  <w:style w:type="paragraph" w:customStyle="1" w:styleId="Char0">
    <w:name w:val="Char"/>
    <w:basedOn w:val="Normal"/>
    <w:autoRedefine/>
    <w:rsid w:val="0039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9F02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496220"/>
    <w:rPr>
      <w:sz w:val="24"/>
      <w:szCs w:val="24"/>
    </w:rPr>
  </w:style>
  <w:style w:type="paragraph" w:styleId="BalloonText">
    <w:name w:val="Balloon Text"/>
    <w:basedOn w:val="Normal"/>
    <w:link w:val="BalloonTextChar"/>
    <w:rsid w:val="00CD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F3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5C56"/>
    <w:rPr>
      <w:sz w:val="24"/>
      <w:szCs w:val="24"/>
    </w:rPr>
  </w:style>
  <w:style w:type="character" w:customStyle="1" w:styleId="fontstyle01">
    <w:name w:val="fontstyle01"/>
    <w:rsid w:val="00FF4B2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B3E7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316FE"/>
    <w:pPr>
      <w:ind w:left="720"/>
      <w:contextualSpacing/>
    </w:pPr>
  </w:style>
  <w:style w:type="character" w:customStyle="1" w:styleId="fontstyle31">
    <w:name w:val="fontstyle31"/>
    <w:basedOn w:val="DefaultParagraphFont"/>
    <w:rsid w:val="001A14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4C52-2059-49CB-96CD-9B36A793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Dong Thap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subject/>
  <dc:creator>So GD_DT Dong Thap</dc:creator>
  <cp:keywords/>
  <cp:lastModifiedBy>Admin</cp:lastModifiedBy>
  <cp:revision>4</cp:revision>
  <cp:lastPrinted>2024-10-15T08:57:00Z</cp:lastPrinted>
  <dcterms:created xsi:type="dcterms:W3CDTF">2024-10-14T15:10:00Z</dcterms:created>
  <dcterms:modified xsi:type="dcterms:W3CDTF">2024-10-15T08:57:00Z</dcterms:modified>
</cp:coreProperties>
</file>