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1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343"/>
      </w:tblGrid>
      <w:tr w:rsidR="00D95E41" w:rsidRPr="00CB3C6A" w:rsidTr="002E2D37">
        <w:trPr>
          <w:trHeight w:val="289"/>
          <w:jc w:val="center"/>
        </w:trPr>
        <w:tc>
          <w:tcPr>
            <w:tcW w:w="4678" w:type="dxa"/>
          </w:tcPr>
          <w:p w:rsidR="00D95E41" w:rsidRPr="00E158D3" w:rsidRDefault="002E2D37">
            <w:pPr>
              <w:keepNext/>
              <w:jc w:val="center"/>
              <w:outlineLvl w:val="2"/>
              <w:rPr>
                <w:bCs/>
              </w:rPr>
            </w:pPr>
            <w:r w:rsidRPr="002E2D37">
              <w:rPr>
                <w:bCs/>
              </w:rPr>
              <w:t>TRƯỜNG TIỂU HỌC TT LẤP VÒ 1</w:t>
            </w:r>
          </w:p>
        </w:tc>
        <w:tc>
          <w:tcPr>
            <w:tcW w:w="5343" w:type="dxa"/>
          </w:tcPr>
          <w:p w:rsidR="00D95E41" w:rsidRPr="00E158D3" w:rsidRDefault="00D95E41">
            <w:pPr>
              <w:jc w:val="center"/>
              <w:rPr>
                <w:b/>
                <w:bCs/>
              </w:rPr>
            </w:pPr>
            <w:r w:rsidRPr="00E158D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58D3">
                  <w:rPr>
                    <w:b/>
                    <w:bCs/>
                  </w:rPr>
                  <w:t>NAM</w:t>
                </w:r>
              </w:smartTag>
            </w:smartTag>
          </w:p>
        </w:tc>
      </w:tr>
      <w:tr w:rsidR="00D95E41" w:rsidRPr="00CB3C6A" w:rsidTr="002E2D37">
        <w:trPr>
          <w:trHeight w:val="69"/>
          <w:jc w:val="center"/>
        </w:trPr>
        <w:tc>
          <w:tcPr>
            <w:tcW w:w="4678" w:type="dxa"/>
          </w:tcPr>
          <w:p w:rsidR="00D95E41" w:rsidRPr="002E2D37" w:rsidRDefault="002E2D37" w:rsidP="002E2D37">
            <w:pPr>
              <w:keepNext/>
              <w:jc w:val="center"/>
              <w:outlineLvl w:val="4"/>
              <w:rPr>
                <w:b/>
                <w:bCs/>
                <w:szCs w:val="26"/>
              </w:rPr>
            </w:pPr>
            <w:r w:rsidRPr="002E2D37">
              <w:rPr>
                <w:b/>
                <w:bCs/>
                <w:szCs w:val="26"/>
              </w:rPr>
              <w:t xml:space="preserve">Đoàn kiểm tra theo </w:t>
            </w:r>
          </w:p>
          <w:p w:rsidR="002E2D37" w:rsidRPr="00CB3C6A" w:rsidRDefault="002E2D37" w:rsidP="002E2D37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2E2D37">
              <w:rPr>
                <w:b/>
                <w:bCs/>
                <w:szCs w:val="26"/>
              </w:rPr>
              <w:t>Quyết định số …/QĐ-TTLV1, ngày</w:t>
            </w:r>
            <w:r>
              <w:rPr>
                <w:b/>
                <w:bCs/>
                <w:szCs w:val="26"/>
              </w:rPr>
              <w:t xml:space="preserve"> ….</w:t>
            </w:r>
          </w:p>
        </w:tc>
        <w:tc>
          <w:tcPr>
            <w:tcW w:w="5343" w:type="dxa"/>
          </w:tcPr>
          <w:p w:rsidR="00D95E41" w:rsidRPr="00CB3C6A" w:rsidRDefault="00301A08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CB3C6A">
              <w:rPr>
                <w:b/>
                <w:bCs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272415</wp:posOffset>
                      </wp:positionV>
                      <wp:extent cx="2018665" cy="0"/>
                      <wp:effectExtent l="7620" t="13970" r="12065" b="5080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0C33A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1.45pt" to="208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p+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"/>
                  </w:pict>
                </mc:Fallback>
              </mc:AlternateContent>
            </w:r>
            <w:r w:rsidR="00D95E41" w:rsidRPr="00CB3C6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D95E41" w:rsidRPr="00CB3C6A" w:rsidTr="002E2D37">
        <w:trPr>
          <w:trHeight w:val="275"/>
          <w:jc w:val="center"/>
        </w:trPr>
        <w:tc>
          <w:tcPr>
            <w:tcW w:w="4678" w:type="dxa"/>
          </w:tcPr>
          <w:p w:rsidR="00D95E41" w:rsidRPr="00CB3C6A" w:rsidRDefault="00301A08">
            <w:pPr>
              <w:keepNext/>
              <w:jc w:val="center"/>
              <w:outlineLvl w:val="4"/>
              <w:rPr>
                <w:b/>
                <w:bCs/>
                <w:sz w:val="2"/>
                <w:szCs w:val="26"/>
              </w:rPr>
            </w:pPr>
            <w:r>
              <w:rPr>
                <w:b/>
                <w:bCs/>
                <w:noProof/>
                <w:sz w:val="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83820</wp:posOffset>
                      </wp:positionV>
                      <wp:extent cx="680720" cy="0"/>
                      <wp:effectExtent l="6350" t="5715" r="8255" b="1333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E7B97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6.6pt" to="127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C63pjSsgolI7G4qjZ/Vitpp+d0jpqiXqwCPF14uBvCxkJG9SwsYZuGDff9YMYsjR69in&#10;c2O7AAkdQOcox+UuBz97ROFwNk+fchCN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5343" w:type="dxa"/>
          </w:tcPr>
          <w:p w:rsidR="00D95E41" w:rsidRPr="00CB3C6A" w:rsidRDefault="00D95E41">
            <w:pPr>
              <w:keepNext/>
              <w:jc w:val="center"/>
              <w:outlineLvl w:val="4"/>
              <w:rPr>
                <w:b/>
                <w:bCs/>
                <w:sz w:val="2"/>
              </w:rPr>
            </w:pPr>
          </w:p>
        </w:tc>
      </w:tr>
      <w:tr w:rsidR="00D95E41" w:rsidRPr="00CB3C6A" w:rsidTr="002E2D37">
        <w:trPr>
          <w:trHeight w:val="275"/>
          <w:jc w:val="center"/>
        </w:trPr>
        <w:tc>
          <w:tcPr>
            <w:tcW w:w="4678" w:type="dxa"/>
          </w:tcPr>
          <w:p w:rsidR="00D95E41" w:rsidRPr="00CB3C6A" w:rsidRDefault="00D95E41" w:rsidP="004316FE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43" w:type="dxa"/>
          </w:tcPr>
          <w:p w:rsidR="00D95E41" w:rsidRPr="00D95E41" w:rsidRDefault="00D95E41" w:rsidP="004316FE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Lấp Vò, ngày </w:t>
            </w:r>
            <w:r w:rsidR="004316FE">
              <w:rPr>
                <w:i/>
                <w:iCs/>
                <w:sz w:val="28"/>
                <w:szCs w:val="28"/>
              </w:rPr>
              <w:t>….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BD0434">
              <w:rPr>
                <w:i/>
                <w:iCs/>
                <w:sz w:val="28"/>
                <w:szCs w:val="28"/>
              </w:rPr>
              <w:t xml:space="preserve">tháng </w:t>
            </w:r>
            <w:r w:rsidR="004316FE">
              <w:rPr>
                <w:i/>
                <w:iCs/>
                <w:sz w:val="28"/>
                <w:szCs w:val="28"/>
              </w:rPr>
              <w:t>…</w:t>
            </w:r>
            <w:r w:rsidRPr="00D95E41">
              <w:rPr>
                <w:i/>
                <w:iCs/>
                <w:sz w:val="28"/>
                <w:szCs w:val="28"/>
              </w:rPr>
              <w:t xml:space="preserve"> năm 20</w:t>
            </w:r>
            <w:r w:rsidR="004316FE">
              <w:rPr>
                <w:i/>
                <w:iCs/>
                <w:sz w:val="28"/>
                <w:szCs w:val="28"/>
              </w:rPr>
              <w:t>….</w:t>
            </w:r>
          </w:p>
        </w:tc>
      </w:tr>
      <w:tr w:rsidR="00D95E41" w:rsidRPr="00CB3C6A" w:rsidTr="002E2D37">
        <w:trPr>
          <w:trHeight w:val="275"/>
          <w:jc w:val="center"/>
        </w:trPr>
        <w:tc>
          <w:tcPr>
            <w:tcW w:w="4678" w:type="dxa"/>
          </w:tcPr>
          <w:p w:rsidR="00D95E41" w:rsidRPr="00F25BDE" w:rsidRDefault="00D95E41">
            <w:pPr>
              <w:keepNext/>
              <w:jc w:val="center"/>
              <w:outlineLvl w:val="4"/>
              <w:rPr>
                <w:b/>
                <w:iCs/>
                <w:color w:val="FF0000"/>
                <w:sz w:val="26"/>
                <w:szCs w:val="26"/>
              </w:rPr>
            </w:pPr>
          </w:p>
        </w:tc>
        <w:tc>
          <w:tcPr>
            <w:tcW w:w="5343" w:type="dxa"/>
          </w:tcPr>
          <w:p w:rsidR="00D95E41" w:rsidRPr="00CB3C6A" w:rsidRDefault="00D95E41">
            <w:pPr>
              <w:keepNext/>
              <w:jc w:val="right"/>
              <w:outlineLvl w:val="4"/>
              <w:rPr>
                <w:i/>
                <w:iCs/>
                <w:sz w:val="26"/>
                <w:szCs w:val="26"/>
              </w:rPr>
            </w:pPr>
          </w:p>
        </w:tc>
      </w:tr>
    </w:tbl>
    <w:p w:rsidR="00D95E41" w:rsidRPr="00882C92" w:rsidRDefault="00D95E41" w:rsidP="00882C92">
      <w:pPr>
        <w:tabs>
          <w:tab w:val="left" w:pos="4160"/>
        </w:tabs>
        <w:ind w:hanging="910"/>
        <w:rPr>
          <w:b/>
          <w:bCs/>
        </w:rPr>
      </w:pPr>
    </w:p>
    <w:p w:rsidR="007A37DA" w:rsidRPr="008F2676" w:rsidRDefault="002E2D37" w:rsidP="007A37DA">
      <w:pPr>
        <w:ind w:right="-432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BIÊN BẢN</w:t>
      </w:r>
      <w:r w:rsidR="004316FE">
        <w:rPr>
          <w:b/>
          <w:bCs/>
          <w:color w:val="FF0000"/>
          <w:sz w:val="28"/>
          <w:szCs w:val="28"/>
        </w:rPr>
        <w:t xml:space="preserve"> KIỂM TRA</w:t>
      </w:r>
      <w:r w:rsidR="007A37DA" w:rsidRPr="008F2676">
        <w:rPr>
          <w:b/>
          <w:bCs/>
          <w:color w:val="FF0000"/>
          <w:sz w:val="28"/>
          <w:szCs w:val="28"/>
        </w:rPr>
        <w:t xml:space="preserve">                                       </w:t>
      </w:r>
    </w:p>
    <w:p w:rsidR="00334CCE" w:rsidRDefault="002E2D37" w:rsidP="002E2D37">
      <w:pPr>
        <w:ind w:right="-5"/>
        <w:jc w:val="center"/>
        <w:rPr>
          <w:bCs/>
          <w:sz w:val="28"/>
          <w:szCs w:val="28"/>
        </w:rPr>
      </w:pPr>
      <w:r w:rsidRPr="002E2D37">
        <w:rPr>
          <w:b/>
          <w:bCs/>
          <w:sz w:val="28"/>
          <w:szCs w:val="28"/>
        </w:rPr>
        <w:t>Về ……………….</w:t>
      </w:r>
      <w:r w:rsidRPr="002E2D37">
        <w:rPr>
          <w:b/>
          <w:bCs/>
          <w:i/>
          <w:sz w:val="28"/>
          <w:szCs w:val="28"/>
        </w:rPr>
        <w:t>(</w:t>
      </w:r>
      <w:r w:rsidRPr="002E2D37">
        <w:rPr>
          <w:bCs/>
          <w:i/>
          <w:sz w:val="28"/>
          <w:szCs w:val="28"/>
        </w:rPr>
        <w:t>Ghi rõ nội dung kiểm tra)</w:t>
      </w:r>
    </w:p>
    <w:p w:rsidR="004E6B80" w:rsidRDefault="0047754A" w:rsidP="00460D0E">
      <w:pPr>
        <w:ind w:right="-5"/>
        <w:jc w:val="both"/>
        <w:rPr>
          <w:bCs/>
          <w:sz w:val="28"/>
          <w:szCs w:val="28"/>
        </w:rPr>
      </w:pPr>
      <w:r w:rsidRPr="0047754A">
        <w:rPr>
          <w:bCs/>
          <w:sz w:val="28"/>
          <w:szCs w:val="28"/>
        </w:rPr>
        <w:tab/>
      </w:r>
    </w:p>
    <w:p w:rsidR="0070773B" w:rsidRPr="00F27F3A" w:rsidRDefault="0070773B" w:rsidP="00FA29D1">
      <w:pPr>
        <w:ind w:firstLine="562"/>
        <w:jc w:val="both"/>
        <w:rPr>
          <w:bCs/>
          <w:sz w:val="28"/>
          <w:szCs w:val="28"/>
        </w:rPr>
      </w:pPr>
    </w:p>
    <w:p w:rsidR="004316FE" w:rsidRDefault="002E2D37" w:rsidP="004316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Căn cứ</w:t>
      </w:r>
      <w:r w:rsidR="004316FE" w:rsidRPr="004316FE">
        <w:rPr>
          <w:bCs/>
          <w:sz w:val="28"/>
          <w:szCs w:val="28"/>
        </w:rPr>
        <w:t xml:space="preserve"> Quyết định </w:t>
      </w:r>
      <w:r w:rsidR="00D01A64">
        <w:rPr>
          <w:bCs/>
          <w:sz w:val="28"/>
          <w:szCs w:val="28"/>
        </w:rPr>
        <w:t>số</w:t>
      </w:r>
      <w:r w:rsidR="004316FE" w:rsidRPr="004316FE">
        <w:rPr>
          <w:bCs/>
          <w:sz w:val="28"/>
          <w:szCs w:val="28"/>
        </w:rPr>
        <w:t xml:space="preserve"> ….. ngày</w:t>
      </w:r>
      <w:r>
        <w:rPr>
          <w:bCs/>
          <w:sz w:val="28"/>
          <w:szCs w:val="28"/>
        </w:rPr>
        <w:t xml:space="preserve"> </w:t>
      </w:r>
      <w:r w:rsidR="004316FE" w:rsidRPr="004316FE">
        <w:rPr>
          <w:bCs/>
          <w:sz w:val="28"/>
          <w:szCs w:val="28"/>
        </w:rPr>
        <w:t>………… của</w:t>
      </w:r>
      <w:r>
        <w:rPr>
          <w:bCs/>
          <w:sz w:val="28"/>
          <w:szCs w:val="28"/>
        </w:rPr>
        <w:t xml:space="preserve"> </w:t>
      </w:r>
      <w:r w:rsidR="00633854">
        <w:rPr>
          <w:bCs/>
          <w:sz w:val="28"/>
          <w:szCs w:val="28"/>
        </w:rPr>
        <w:t xml:space="preserve">Hiệu trưởng </w:t>
      </w:r>
      <w:r w:rsidR="00633854" w:rsidRPr="00633854">
        <w:rPr>
          <w:bCs/>
          <w:sz w:val="28"/>
          <w:szCs w:val="28"/>
        </w:rPr>
        <w:t xml:space="preserve">Trường Tiểu học Thị trấn Lấp Vò 1 </w:t>
      </w:r>
      <w:r w:rsidR="004316FE" w:rsidRPr="004316FE">
        <w:rPr>
          <w:bCs/>
          <w:sz w:val="28"/>
          <w:szCs w:val="28"/>
        </w:rPr>
        <w:t>về việc…………………………</w:t>
      </w:r>
      <w:r w:rsidR="00196CCB">
        <w:rPr>
          <w:bCs/>
          <w:sz w:val="28"/>
          <w:szCs w:val="28"/>
        </w:rPr>
        <w:t xml:space="preserve">, từ ngày ……. </w:t>
      </w:r>
      <w:r w:rsidR="00D01A64">
        <w:rPr>
          <w:bCs/>
          <w:sz w:val="28"/>
          <w:szCs w:val="28"/>
        </w:rPr>
        <w:t>đ</w:t>
      </w:r>
      <w:r w:rsidR="00196CCB">
        <w:rPr>
          <w:bCs/>
          <w:sz w:val="28"/>
          <w:szCs w:val="28"/>
        </w:rPr>
        <w:t>ến ngày …………, Đoàn kiểm tra đã tiến hành thu thập thông tin, tài liệu, minh chứng và kiểm tra trực tiếp tại …………………. về việc ……………….;</w:t>
      </w:r>
    </w:p>
    <w:p w:rsidR="00196CCB" w:rsidRPr="004316FE" w:rsidRDefault="00196CCB" w:rsidP="004316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Sau đây là kết quả kiểm tra:</w:t>
      </w:r>
    </w:p>
    <w:p w:rsidR="00F27F3A" w:rsidRPr="00F27F3A" w:rsidRDefault="00F27F3A" w:rsidP="00FA29D1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F27F3A">
        <w:rPr>
          <w:b/>
          <w:bCs/>
          <w:color w:val="FF0000"/>
          <w:sz w:val="28"/>
          <w:szCs w:val="28"/>
        </w:rPr>
        <w:t xml:space="preserve">I. </w:t>
      </w:r>
      <w:r w:rsidR="001A1430">
        <w:rPr>
          <w:b/>
          <w:bCs/>
          <w:color w:val="FF0000"/>
          <w:sz w:val="28"/>
          <w:szCs w:val="28"/>
        </w:rPr>
        <w:t>THÀNH PHẦN LÀM VIỆC</w:t>
      </w:r>
    </w:p>
    <w:p w:rsidR="00B86BE5" w:rsidRPr="00633854" w:rsidRDefault="00B86BE5" w:rsidP="00FA29D1">
      <w:pPr>
        <w:ind w:firstLine="709"/>
        <w:jc w:val="both"/>
        <w:rPr>
          <w:b/>
          <w:bCs/>
          <w:color w:val="0000FF"/>
          <w:sz w:val="28"/>
          <w:szCs w:val="28"/>
        </w:rPr>
      </w:pPr>
      <w:r w:rsidRPr="00633854">
        <w:rPr>
          <w:b/>
          <w:bCs/>
          <w:color w:val="0000FF"/>
          <w:sz w:val="28"/>
          <w:szCs w:val="28"/>
        </w:rPr>
        <w:t xml:space="preserve">1. </w:t>
      </w:r>
      <w:r w:rsidR="001A1430">
        <w:rPr>
          <w:b/>
          <w:bCs/>
          <w:color w:val="0000FF"/>
          <w:sz w:val="28"/>
          <w:szCs w:val="28"/>
        </w:rPr>
        <w:t>Đại diện Đoàn kiểm tra</w:t>
      </w:r>
      <w:r w:rsidRPr="00633854">
        <w:rPr>
          <w:b/>
          <w:bCs/>
          <w:color w:val="0000FF"/>
          <w:sz w:val="28"/>
          <w:szCs w:val="28"/>
        </w:rPr>
        <w:t>:</w:t>
      </w:r>
    </w:p>
    <w:p w:rsidR="001A1430" w:rsidRDefault="001A1430" w:rsidP="004316FE">
      <w:pPr>
        <w:pStyle w:val="BodyTextIndent"/>
        <w:ind w:right="0"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>- Ông (bà)………………………………………</w:t>
      </w:r>
      <w:r w:rsidRPr="001A1430">
        <w:rPr>
          <w:rFonts w:ascii="Times New Roman" w:hAnsi="Times New Roman"/>
          <w:color w:val="000000"/>
          <w:sz w:val="28"/>
          <w:szCs w:val="28"/>
          <w:u w:val="none"/>
        </w:rPr>
        <w:t xml:space="preserve"> chức vụ: ………………</w:t>
      </w:r>
    </w:p>
    <w:p w:rsidR="001A1430" w:rsidRDefault="001A1430" w:rsidP="004316FE">
      <w:pPr>
        <w:pStyle w:val="BodyTextIndent"/>
        <w:ind w:right="0"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>- Ông (bà)……………… …………… chức vụ: ……………</w:t>
      </w:r>
    </w:p>
    <w:p w:rsidR="001A1430" w:rsidRDefault="001A1430" w:rsidP="004316FE">
      <w:pPr>
        <w:pStyle w:val="BodyTextIndent"/>
        <w:ind w:righ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none"/>
        </w:rPr>
      </w:pPr>
      <w:r w:rsidRPr="001A1430">
        <w:rPr>
          <w:rFonts w:ascii="Times New Roman" w:hAnsi="Times New Roman"/>
          <w:b/>
          <w:bCs/>
          <w:color w:val="0000FF"/>
          <w:sz w:val="28"/>
          <w:szCs w:val="28"/>
          <w:u w:val="none"/>
        </w:rPr>
        <w:t>2. Đại diện</w:t>
      </w:r>
      <w:r w:rsidRPr="001A1430">
        <w:rPr>
          <w:rFonts w:ascii="Times New Roman" w:hAnsi="Times New Roman"/>
          <w:b/>
          <w:color w:val="0000FF"/>
          <w:sz w:val="28"/>
          <w:szCs w:val="28"/>
          <w:u w:val="none"/>
        </w:rPr>
        <w:t>………………………………</w:t>
      </w:r>
      <w:r w:rsidRPr="001A1430"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1A1430">
        <w:rPr>
          <w:rFonts w:ascii="Times New Roman" w:hAnsi="Times New Roman"/>
          <w:i/>
          <w:iCs/>
          <w:color w:val="000000"/>
          <w:sz w:val="28"/>
          <w:szCs w:val="28"/>
          <w:u w:val="none"/>
        </w:rPr>
        <w:t>(Tên tổ chức, cá nhân là đối tượng kiểm tra)</w:t>
      </w:r>
    </w:p>
    <w:p w:rsidR="001A1430" w:rsidRDefault="001A1430" w:rsidP="004316FE">
      <w:pPr>
        <w:pStyle w:val="BodyTextIndent"/>
        <w:ind w:right="0" w:firstLine="709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>- Ông (bà)………………………………………</w:t>
      </w:r>
      <w:r w:rsidRPr="001A1430">
        <w:rPr>
          <w:rFonts w:ascii="Times New Roman" w:hAnsi="Times New Roman"/>
          <w:color w:val="000000"/>
          <w:sz w:val="28"/>
          <w:szCs w:val="28"/>
          <w:u w:val="none"/>
        </w:rPr>
        <w:t xml:space="preserve"> chức vụ: ………………</w:t>
      </w:r>
    </w:p>
    <w:p w:rsidR="001A1430" w:rsidRPr="001A1430" w:rsidRDefault="001A1430" w:rsidP="004316FE">
      <w:pPr>
        <w:pStyle w:val="BodyTextIndent"/>
        <w:ind w:right="0" w:firstLine="709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>- Ông (bà)………………………………………</w:t>
      </w:r>
      <w:r w:rsidRPr="001A1430">
        <w:rPr>
          <w:rFonts w:ascii="Times New Roman" w:hAnsi="Times New Roman"/>
          <w:color w:val="000000"/>
          <w:sz w:val="28"/>
          <w:szCs w:val="28"/>
          <w:u w:val="none"/>
        </w:rPr>
        <w:t xml:space="preserve"> chức vụ: …………………</w:t>
      </w:r>
      <w:r w:rsidRPr="001A1430">
        <w:rPr>
          <w:rFonts w:ascii="Times New Roman" w:hAnsi="Times New Roman"/>
          <w:sz w:val="28"/>
          <w:szCs w:val="28"/>
          <w:u w:val="none"/>
        </w:rPr>
        <w:t xml:space="preserve"> </w:t>
      </w:r>
    </w:p>
    <w:p w:rsidR="001A1430" w:rsidRDefault="001A1430" w:rsidP="001A1430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>II. KẾT QUẢ KIỂM TRA, XÁC MINH</w:t>
      </w:r>
    </w:p>
    <w:p w:rsidR="001A1430" w:rsidRDefault="001A1430" w:rsidP="001A1430">
      <w:pPr>
        <w:ind w:right="309" w:firstLine="705"/>
        <w:jc w:val="both"/>
        <w:rPr>
          <w:rStyle w:val="fontstyle21"/>
        </w:rPr>
      </w:pPr>
      <w:r>
        <w:rPr>
          <w:rStyle w:val="fontstyle21"/>
        </w:rPr>
        <w:t>………………………………………………. (Nội dung, kết quả kiểm tra, xác minh; đánh giá, nhận xét của Đoàn kiểm tra về từng nội dung được kiểm tra; ý kiến của cơ quan, tổ chức, cá nhân được kiểm tra, xác minh (nếu có).</w:t>
      </w:r>
    </w:p>
    <w:p w:rsidR="001A1430" w:rsidRDefault="001A1430" w:rsidP="001A1430">
      <w:pPr>
        <w:ind w:right="309" w:firstLine="705"/>
        <w:jc w:val="both"/>
        <w:rPr>
          <w:rStyle w:val="fontstyle21"/>
        </w:rPr>
      </w:pPr>
      <w:r>
        <w:rPr>
          <w:rStyle w:val="fontstyle01"/>
        </w:rPr>
        <w:t xml:space="preserve">III. ĐÁNH GIÁ, NHẬN XÉT </w:t>
      </w:r>
      <w:r>
        <w:rPr>
          <w:rStyle w:val="fontstyle21"/>
        </w:rPr>
        <w:t>(đánh giá, nhận xét đối với từng nội dung kiểm tra, xác minh; ghi rõ những ưu điểm, khó khăn, hạn chế, thiếu sót, vi phạm nếu có theo quy định)</w:t>
      </w:r>
    </w:p>
    <w:p w:rsidR="001A1430" w:rsidRDefault="001A1430" w:rsidP="001A1430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>IV. KIẾN NGHỊ, ĐỀ XUẤT</w:t>
      </w:r>
    </w:p>
    <w:p w:rsidR="001A1430" w:rsidRPr="001A1430" w:rsidRDefault="001A1430" w:rsidP="001A1430">
      <w:pPr>
        <w:ind w:right="309" w:firstLine="705"/>
        <w:jc w:val="both"/>
        <w:rPr>
          <w:color w:val="000000"/>
          <w:sz w:val="28"/>
          <w:szCs w:val="28"/>
        </w:rPr>
      </w:pPr>
      <w:r w:rsidRPr="001A1430">
        <w:rPr>
          <w:rStyle w:val="fontstyle31"/>
          <w:sz w:val="28"/>
          <w:szCs w:val="28"/>
        </w:rPr>
        <w:t>…………………………………………………………………………</w:t>
      </w:r>
    </w:p>
    <w:p w:rsidR="001A1430" w:rsidRDefault="001A1430" w:rsidP="001A1430">
      <w:pPr>
        <w:ind w:right="309" w:firstLine="705"/>
        <w:jc w:val="both"/>
        <w:rPr>
          <w:rStyle w:val="fontstyle21"/>
        </w:rPr>
      </w:pPr>
      <w:r w:rsidRPr="001A1430">
        <w:rPr>
          <w:rStyle w:val="fontstyle21"/>
        </w:rPr>
        <w:t>Biên bản kết thúc vào hồi....giờ……. ngày….. /..../ …….</w:t>
      </w:r>
    </w:p>
    <w:p w:rsidR="004316FE" w:rsidRPr="001A1430" w:rsidRDefault="001A1430" w:rsidP="001A1430">
      <w:pPr>
        <w:ind w:right="309" w:firstLine="705"/>
        <w:jc w:val="both"/>
        <w:rPr>
          <w:rStyle w:val="fontstyle21"/>
        </w:rPr>
      </w:pPr>
      <w:r w:rsidRPr="001A1430">
        <w:rPr>
          <w:rStyle w:val="fontstyle21"/>
        </w:rPr>
        <w:t>Biên bản đã được đọc lại cho những người có tên nêu trên nghe và ký xác nhận; biên</w:t>
      </w:r>
      <w:r>
        <w:rPr>
          <w:rStyle w:val="fontstyle21"/>
        </w:rPr>
        <w:t xml:space="preserve"> bản gồm……….. t</w:t>
      </w:r>
      <w:r w:rsidRPr="001A1430">
        <w:rPr>
          <w:rStyle w:val="fontstyle21"/>
        </w:rPr>
        <w:t>rang (tờ), được lập thành…………….. bản có giá trị như nhau, mỗi bên</w:t>
      </w:r>
      <w:r>
        <w:rPr>
          <w:rStyle w:val="fontstyle21"/>
        </w:rPr>
        <w:t xml:space="preserve"> </w:t>
      </w:r>
      <w:r w:rsidRPr="001A1430">
        <w:rPr>
          <w:rStyle w:val="fontstyle21"/>
        </w:rPr>
        <w:t>giữ 01 bản./.</w:t>
      </w:r>
    </w:p>
    <w:p w:rsidR="00213285" w:rsidRDefault="00213285" w:rsidP="00FA29D1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12"/>
        <w:gridCol w:w="2680"/>
        <w:gridCol w:w="2680"/>
      </w:tblGrid>
      <w:tr w:rsidR="001A1430" w:rsidRPr="00EE4B13" w:rsidTr="00D01A64">
        <w:trPr>
          <w:trHeight w:val="1645"/>
        </w:trPr>
        <w:tc>
          <w:tcPr>
            <w:tcW w:w="2046" w:type="pct"/>
            <w:shd w:val="clear" w:color="auto" w:fill="auto"/>
          </w:tcPr>
          <w:p w:rsidR="00D01A64" w:rsidRDefault="001A1430" w:rsidP="001A1430">
            <w:pPr>
              <w:jc w:val="center"/>
              <w:rPr>
                <w:b/>
                <w:bCs/>
              </w:rPr>
            </w:pPr>
            <w:r w:rsidRPr="001A1430">
              <w:rPr>
                <w:b/>
                <w:bCs/>
              </w:rPr>
              <w:t xml:space="preserve">TỔ </w:t>
            </w:r>
            <w:r w:rsidR="00D01A64">
              <w:rPr>
                <w:b/>
                <w:bCs/>
              </w:rPr>
              <w:t>CHỨC</w:t>
            </w:r>
            <w:r w:rsidRPr="001A1430">
              <w:rPr>
                <w:b/>
                <w:bCs/>
              </w:rPr>
              <w:t xml:space="preserve">/ </w:t>
            </w:r>
            <w:r w:rsidR="00D01A64">
              <w:rPr>
                <w:b/>
                <w:bCs/>
              </w:rPr>
              <w:t>CÁ NHÂN</w:t>
            </w:r>
          </w:p>
          <w:p w:rsidR="001A1430" w:rsidRPr="001A1430" w:rsidRDefault="001A1430" w:rsidP="001A1430">
            <w:pPr>
              <w:jc w:val="center"/>
              <w:rPr>
                <w:b/>
                <w:bCs/>
                <w:i/>
              </w:rPr>
            </w:pPr>
            <w:r w:rsidRPr="001A1430">
              <w:rPr>
                <w:b/>
                <w:bCs/>
              </w:rPr>
              <w:t xml:space="preserve"> ĐƯỢC KIỂM TRA</w:t>
            </w:r>
            <w:r w:rsidRPr="001A1430">
              <w:rPr>
                <w:b/>
                <w:bCs/>
                <w:i/>
              </w:rPr>
              <w:t xml:space="preserve"> </w:t>
            </w:r>
          </w:p>
          <w:p w:rsidR="001A1430" w:rsidRDefault="001A1430" w:rsidP="001A1430">
            <w:pPr>
              <w:jc w:val="center"/>
              <w:rPr>
                <w:bCs/>
                <w:i/>
              </w:rPr>
            </w:pPr>
            <w:r w:rsidRPr="001A1430">
              <w:rPr>
                <w:bCs/>
                <w:i/>
              </w:rPr>
              <w:t>(ký tên, ghi rõ họ tên)</w:t>
            </w:r>
          </w:p>
          <w:p w:rsidR="00D01A64" w:rsidRDefault="00D01A64" w:rsidP="001A1430">
            <w:pPr>
              <w:jc w:val="center"/>
              <w:rPr>
                <w:bCs/>
                <w:i/>
              </w:rPr>
            </w:pPr>
          </w:p>
          <w:p w:rsidR="00D01A64" w:rsidRDefault="00D01A64" w:rsidP="001A1430">
            <w:pPr>
              <w:jc w:val="center"/>
              <w:rPr>
                <w:bCs/>
                <w:i/>
              </w:rPr>
            </w:pPr>
          </w:p>
          <w:p w:rsidR="00D01A64" w:rsidRPr="001A1430" w:rsidRDefault="00D01A64" w:rsidP="001A1430">
            <w:pPr>
              <w:jc w:val="center"/>
              <w:rPr>
                <w:b/>
                <w:bCs/>
              </w:rPr>
            </w:pPr>
            <w:r w:rsidRPr="001A1430">
              <w:rPr>
                <w:b/>
              </w:rPr>
              <w:t>……………………..</w:t>
            </w:r>
          </w:p>
          <w:p w:rsidR="001A1430" w:rsidRPr="001A1430" w:rsidRDefault="001A1430" w:rsidP="00400C6D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477" w:type="pct"/>
          </w:tcPr>
          <w:p w:rsidR="001A1430" w:rsidRPr="001A1430" w:rsidRDefault="001A1430" w:rsidP="001A1430">
            <w:pPr>
              <w:jc w:val="center"/>
              <w:rPr>
                <w:b/>
                <w:bCs/>
              </w:rPr>
            </w:pPr>
            <w:r w:rsidRPr="001A1430">
              <w:rPr>
                <w:b/>
                <w:bCs/>
              </w:rPr>
              <w:t>TRƯỞNG ĐOÀN KIỂM TRA</w:t>
            </w:r>
          </w:p>
          <w:p w:rsidR="001A1430" w:rsidRPr="001A1430" w:rsidRDefault="001A1430" w:rsidP="001A1430">
            <w:pPr>
              <w:jc w:val="center"/>
              <w:rPr>
                <w:i/>
                <w:noProof/>
              </w:rPr>
            </w:pPr>
            <w:r w:rsidRPr="001A1430">
              <w:rPr>
                <w:i/>
                <w:noProof/>
              </w:rPr>
              <w:t>(Ký, ghi rõ họ tên)</w:t>
            </w:r>
          </w:p>
          <w:p w:rsidR="001A1430" w:rsidRPr="001A1430" w:rsidRDefault="001A1430" w:rsidP="001A1430">
            <w:pPr>
              <w:jc w:val="center"/>
              <w:rPr>
                <w:i/>
                <w:noProof/>
              </w:rPr>
            </w:pPr>
          </w:p>
          <w:p w:rsidR="00D01A64" w:rsidRDefault="00D01A64" w:rsidP="001A1430">
            <w:pPr>
              <w:jc w:val="center"/>
              <w:rPr>
                <w:b/>
              </w:rPr>
            </w:pPr>
          </w:p>
          <w:p w:rsidR="001A1430" w:rsidRPr="001A1430" w:rsidRDefault="001A1430" w:rsidP="001A1430">
            <w:pPr>
              <w:jc w:val="center"/>
              <w:rPr>
                <w:i/>
                <w:noProof/>
              </w:rPr>
            </w:pPr>
            <w:r w:rsidRPr="001A1430">
              <w:rPr>
                <w:b/>
              </w:rPr>
              <w:t>……………………..</w:t>
            </w:r>
          </w:p>
        </w:tc>
        <w:tc>
          <w:tcPr>
            <w:tcW w:w="1477" w:type="pct"/>
            <w:shd w:val="clear" w:color="auto" w:fill="auto"/>
          </w:tcPr>
          <w:p w:rsidR="001A1430" w:rsidRPr="001A1430" w:rsidRDefault="001A1430" w:rsidP="001E4370">
            <w:pPr>
              <w:jc w:val="center"/>
              <w:rPr>
                <w:b/>
                <w:noProof/>
              </w:rPr>
            </w:pPr>
            <w:r w:rsidRPr="001A1430">
              <w:rPr>
                <w:b/>
                <w:noProof/>
              </w:rPr>
              <w:t>NGƯỜI GHI</w:t>
            </w:r>
          </w:p>
          <w:p w:rsidR="001A1430" w:rsidRPr="001A1430" w:rsidRDefault="001A1430" w:rsidP="001E4370">
            <w:pPr>
              <w:jc w:val="center"/>
              <w:rPr>
                <w:b/>
                <w:noProof/>
              </w:rPr>
            </w:pPr>
            <w:r w:rsidRPr="001A1430">
              <w:rPr>
                <w:b/>
                <w:noProof/>
              </w:rPr>
              <w:t xml:space="preserve"> BIÊN BẢN</w:t>
            </w:r>
          </w:p>
          <w:p w:rsidR="001A1430" w:rsidRPr="001A1430" w:rsidRDefault="001A1430" w:rsidP="001E4370">
            <w:pPr>
              <w:jc w:val="center"/>
              <w:rPr>
                <w:b/>
                <w:noProof/>
              </w:rPr>
            </w:pPr>
          </w:p>
          <w:p w:rsidR="001A1430" w:rsidRPr="001A1430" w:rsidRDefault="001A1430" w:rsidP="001E4370">
            <w:pPr>
              <w:jc w:val="center"/>
              <w:rPr>
                <w:b/>
                <w:noProof/>
              </w:rPr>
            </w:pPr>
          </w:p>
          <w:p w:rsidR="001A1430" w:rsidRPr="001A1430" w:rsidRDefault="001A1430" w:rsidP="001E4370">
            <w:pPr>
              <w:jc w:val="center"/>
              <w:rPr>
                <w:b/>
                <w:noProof/>
              </w:rPr>
            </w:pPr>
          </w:p>
          <w:p w:rsidR="001A1430" w:rsidRPr="001A1430" w:rsidRDefault="001A1430" w:rsidP="001E4370">
            <w:pPr>
              <w:jc w:val="center"/>
              <w:rPr>
                <w:b/>
              </w:rPr>
            </w:pPr>
            <w:r w:rsidRPr="001A1430">
              <w:rPr>
                <w:b/>
              </w:rPr>
              <w:t>……………………..</w:t>
            </w:r>
          </w:p>
        </w:tc>
      </w:tr>
    </w:tbl>
    <w:p w:rsidR="001C5065" w:rsidRDefault="001C5065" w:rsidP="00400C6D">
      <w:pPr>
        <w:ind w:right="-1"/>
        <w:rPr>
          <w:b/>
          <w:bCs/>
          <w:sz w:val="28"/>
          <w:szCs w:val="28"/>
        </w:rPr>
      </w:pPr>
    </w:p>
    <w:sectPr w:rsidR="001C5065" w:rsidSect="0064680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F4" w:rsidRDefault="00F500F4">
      <w:r>
        <w:separator/>
      </w:r>
    </w:p>
  </w:endnote>
  <w:endnote w:type="continuationSeparator" w:id="0">
    <w:p w:rsidR="00F500F4" w:rsidRDefault="00F5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6" w:rsidRDefault="006D4526" w:rsidP="002A72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6" w:rsidRDefault="006D4526">
    <w:pPr>
      <w:pStyle w:val="Footer"/>
      <w:jc w:val="center"/>
    </w:pPr>
  </w:p>
  <w:p w:rsidR="006D4526" w:rsidRDefault="006D4526" w:rsidP="002A72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F4" w:rsidRDefault="00F500F4">
      <w:r>
        <w:separator/>
      </w:r>
    </w:p>
  </w:footnote>
  <w:footnote w:type="continuationSeparator" w:id="0">
    <w:p w:rsidR="00F500F4" w:rsidRDefault="00F5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56" w:rsidRDefault="004F5C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C6D">
      <w:rPr>
        <w:noProof/>
      </w:rPr>
      <w:t>2</w:t>
    </w:r>
    <w:r>
      <w:rPr>
        <w:noProof/>
      </w:rPr>
      <w:fldChar w:fldCharType="end"/>
    </w:r>
  </w:p>
  <w:p w:rsidR="004F5C56" w:rsidRDefault="004F5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136"/>
    <w:multiLevelType w:val="hybridMultilevel"/>
    <w:tmpl w:val="E97E1CB2"/>
    <w:lvl w:ilvl="0" w:tplc="6A467744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B39"/>
    <w:multiLevelType w:val="hybridMultilevel"/>
    <w:tmpl w:val="44CCCE58"/>
    <w:lvl w:ilvl="0" w:tplc="7EF84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F1C"/>
    <w:multiLevelType w:val="hybridMultilevel"/>
    <w:tmpl w:val="A43C14A4"/>
    <w:lvl w:ilvl="0" w:tplc="017C44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55A6"/>
    <w:multiLevelType w:val="hybridMultilevel"/>
    <w:tmpl w:val="8E78F684"/>
    <w:lvl w:ilvl="0" w:tplc="E84E9D2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4" w15:restartNumberingAfterBreak="0">
    <w:nsid w:val="1D144A8E"/>
    <w:multiLevelType w:val="hybridMultilevel"/>
    <w:tmpl w:val="1C72BE6E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5"/>
    <w:multiLevelType w:val="hybridMultilevel"/>
    <w:tmpl w:val="E3FE4582"/>
    <w:lvl w:ilvl="0" w:tplc="169813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03CFF"/>
    <w:multiLevelType w:val="hybridMultilevel"/>
    <w:tmpl w:val="9ECC6BAA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C223B"/>
    <w:multiLevelType w:val="multilevel"/>
    <w:tmpl w:val="26CCAE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638B"/>
    <w:multiLevelType w:val="hybridMultilevel"/>
    <w:tmpl w:val="7448632A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556D6"/>
    <w:multiLevelType w:val="hybridMultilevel"/>
    <w:tmpl w:val="31CC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8BE"/>
    <w:multiLevelType w:val="hybridMultilevel"/>
    <w:tmpl w:val="90860228"/>
    <w:lvl w:ilvl="0" w:tplc="4B6845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65EE"/>
    <w:multiLevelType w:val="hybridMultilevel"/>
    <w:tmpl w:val="AB54634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D1182C"/>
    <w:multiLevelType w:val="hybridMultilevel"/>
    <w:tmpl w:val="837483C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67152A"/>
    <w:multiLevelType w:val="hybridMultilevel"/>
    <w:tmpl w:val="2D207F82"/>
    <w:lvl w:ilvl="0" w:tplc="017C4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BD5B62"/>
    <w:multiLevelType w:val="hybridMultilevel"/>
    <w:tmpl w:val="CCFA2D1A"/>
    <w:lvl w:ilvl="0" w:tplc="CE400B3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103B8"/>
    <w:multiLevelType w:val="hybridMultilevel"/>
    <w:tmpl w:val="91284BAA"/>
    <w:lvl w:ilvl="0" w:tplc="9E3E4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137AD"/>
    <w:multiLevelType w:val="hybridMultilevel"/>
    <w:tmpl w:val="3F726EA4"/>
    <w:lvl w:ilvl="0" w:tplc="6A4677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823FB"/>
    <w:multiLevelType w:val="hybridMultilevel"/>
    <w:tmpl w:val="D8E690C6"/>
    <w:lvl w:ilvl="0" w:tplc="D28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24290"/>
    <w:multiLevelType w:val="hybridMultilevel"/>
    <w:tmpl w:val="9E6ABF04"/>
    <w:lvl w:ilvl="0" w:tplc="28E8D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A5CF5"/>
    <w:multiLevelType w:val="hybridMultilevel"/>
    <w:tmpl w:val="C0FE587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D51EF6"/>
    <w:multiLevelType w:val="hybridMultilevel"/>
    <w:tmpl w:val="E19CDCCA"/>
    <w:lvl w:ilvl="0" w:tplc="E5B881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022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212B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6F73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8C64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E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4023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82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EF68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C36BB6"/>
    <w:multiLevelType w:val="multilevel"/>
    <w:tmpl w:val="EEEC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A47C8"/>
    <w:multiLevelType w:val="hybridMultilevel"/>
    <w:tmpl w:val="D0D2B15C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239F6"/>
    <w:multiLevelType w:val="hybridMultilevel"/>
    <w:tmpl w:val="FEF00A18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E83251"/>
    <w:multiLevelType w:val="multilevel"/>
    <w:tmpl w:val="A43C14A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1F3E"/>
    <w:multiLevelType w:val="hybridMultilevel"/>
    <w:tmpl w:val="7390D396"/>
    <w:lvl w:ilvl="0" w:tplc="017C4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15209"/>
    <w:multiLevelType w:val="hybridMultilevel"/>
    <w:tmpl w:val="C3B6959A"/>
    <w:lvl w:ilvl="0" w:tplc="AD681EB2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6DE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4E77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4F94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842A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420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E982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68D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84EA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1213AA"/>
    <w:multiLevelType w:val="multilevel"/>
    <w:tmpl w:val="CCFA2D1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875E9"/>
    <w:multiLevelType w:val="hybridMultilevel"/>
    <w:tmpl w:val="70A00F96"/>
    <w:lvl w:ilvl="0" w:tplc="6A4677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4131D"/>
    <w:multiLevelType w:val="hybridMultilevel"/>
    <w:tmpl w:val="2E7C9DD2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C377F4"/>
    <w:multiLevelType w:val="hybridMultilevel"/>
    <w:tmpl w:val="26CCAE00"/>
    <w:lvl w:ilvl="0" w:tplc="6A467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24"/>
  </w:num>
  <w:num w:numId="9">
    <w:abstractNumId w:val="0"/>
  </w:num>
  <w:num w:numId="10">
    <w:abstractNumId w:val="16"/>
  </w:num>
  <w:num w:numId="11">
    <w:abstractNumId w:val="30"/>
  </w:num>
  <w:num w:numId="12">
    <w:abstractNumId w:val="7"/>
  </w:num>
  <w:num w:numId="13">
    <w:abstractNumId w:val="25"/>
  </w:num>
  <w:num w:numId="14">
    <w:abstractNumId w:val="19"/>
  </w:num>
  <w:num w:numId="15">
    <w:abstractNumId w:val="14"/>
  </w:num>
  <w:num w:numId="16">
    <w:abstractNumId w:val="21"/>
  </w:num>
  <w:num w:numId="17">
    <w:abstractNumId w:val="27"/>
  </w:num>
  <w:num w:numId="18">
    <w:abstractNumId w:val="6"/>
  </w:num>
  <w:num w:numId="19">
    <w:abstractNumId w:val="22"/>
  </w:num>
  <w:num w:numId="20">
    <w:abstractNumId w:val="18"/>
  </w:num>
  <w:num w:numId="21">
    <w:abstractNumId w:val="4"/>
  </w:num>
  <w:num w:numId="22">
    <w:abstractNumId w:val="29"/>
  </w:num>
  <w:num w:numId="23">
    <w:abstractNumId w:val="8"/>
  </w:num>
  <w:num w:numId="24">
    <w:abstractNumId w:val="15"/>
  </w:num>
  <w:num w:numId="25">
    <w:abstractNumId w:val="9"/>
  </w:num>
  <w:num w:numId="26">
    <w:abstractNumId w:val="28"/>
  </w:num>
  <w:num w:numId="27">
    <w:abstractNumId w:val="10"/>
  </w:num>
  <w:num w:numId="28">
    <w:abstractNumId w:val="5"/>
  </w:num>
  <w:num w:numId="29">
    <w:abstractNumId w:val="17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C9"/>
    <w:rsid w:val="00011A95"/>
    <w:rsid w:val="0001319D"/>
    <w:rsid w:val="0001465A"/>
    <w:rsid w:val="00014819"/>
    <w:rsid w:val="00014BAF"/>
    <w:rsid w:val="0001556E"/>
    <w:rsid w:val="00020903"/>
    <w:rsid w:val="000218A8"/>
    <w:rsid w:val="00023EE5"/>
    <w:rsid w:val="00024A1A"/>
    <w:rsid w:val="000316D2"/>
    <w:rsid w:val="00031FA4"/>
    <w:rsid w:val="0003289B"/>
    <w:rsid w:val="00033160"/>
    <w:rsid w:val="00041FE6"/>
    <w:rsid w:val="00054B5B"/>
    <w:rsid w:val="00057F80"/>
    <w:rsid w:val="00064A83"/>
    <w:rsid w:val="00065EA4"/>
    <w:rsid w:val="0007662F"/>
    <w:rsid w:val="00076D8A"/>
    <w:rsid w:val="000818D7"/>
    <w:rsid w:val="00081920"/>
    <w:rsid w:val="00092C79"/>
    <w:rsid w:val="00096183"/>
    <w:rsid w:val="00097AB7"/>
    <w:rsid w:val="00097F97"/>
    <w:rsid w:val="000A4A37"/>
    <w:rsid w:val="000A503C"/>
    <w:rsid w:val="000A54B5"/>
    <w:rsid w:val="000A5502"/>
    <w:rsid w:val="000A617B"/>
    <w:rsid w:val="000B05B0"/>
    <w:rsid w:val="000B2A29"/>
    <w:rsid w:val="000B6BF3"/>
    <w:rsid w:val="000C5734"/>
    <w:rsid w:val="000D054E"/>
    <w:rsid w:val="000D05EC"/>
    <w:rsid w:val="000D1390"/>
    <w:rsid w:val="000E06DF"/>
    <w:rsid w:val="000E742C"/>
    <w:rsid w:val="000E770F"/>
    <w:rsid w:val="000F0044"/>
    <w:rsid w:val="000F131F"/>
    <w:rsid w:val="000F4F2C"/>
    <w:rsid w:val="00101334"/>
    <w:rsid w:val="001076E3"/>
    <w:rsid w:val="00107EA8"/>
    <w:rsid w:val="00112687"/>
    <w:rsid w:val="001142B1"/>
    <w:rsid w:val="001152BC"/>
    <w:rsid w:val="00121F8A"/>
    <w:rsid w:val="00125EA9"/>
    <w:rsid w:val="0012609C"/>
    <w:rsid w:val="00127708"/>
    <w:rsid w:val="0013153A"/>
    <w:rsid w:val="0014295C"/>
    <w:rsid w:val="00143758"/>
    <w:rsid w:val="00144135"/>
    <w:rsid w:val="00147C37"/>
    <w:rsid w:val="00151911"/>
    <w:rsid w:val="001712DF"/>
    <w:rsid w:val="00175A52"/>
    <w:rsid w:val="0018097A"/>
    <w:rsid w:val="0019301B"/>
    <w:rsid w:val="001940D7"/>
    <w:rsid w:val="00196CCB"/>
    <w:rsid w:val="001A1347"/>
    <w:rsid w:val="001A1430"/>
    <w:rsid w:val="001A7A44"/>
    <w:rsid w:val="001A7DC3"/>
    <w:rsid w:val="001B3BD9"/>
    <w:rsid w:val="001C10D3"/>
    <w:rsid w:val="001C20BF"/>
    <w:rsid w:val="001C5065"/>
    <w:rsid w:val="001D28AE"/>
    <w:rsid w:val="001D78CF"/>
    <w:rsid w:val="001E0C3F"/>
    <w:rsid w:val="001E38E4"/>
    <w:rsid w:val="001E4370"/>
    <w:rsid w:val="001E4487"/>
    <w:rsid w:val="001E559C"/>
    <w:rsid w:val="001E7D27"/>
    <w:rsid w:val="001F0110"/>
    <w:rsid w:val="001F27D6"/>
    <w:rsid w:val="001F4521"/>
    <w:rsid w:val="002003FD"/>
    <w:rsid w:val="002018D6"/>
    <w:rsid w:val="002026DF"/>
    <w:rsid w:val="002044F1"/>
    <w:rsid w:val="00204B23"/>
    <w:rsid w:val="0020615B"/>
    <w:rsid w:val="00206455"/>
    <w:rsid w:val="00213285"/>
    <w:rsid w:val="00213FE4"/>
    <w:rsid w:val="0022031B"/>
    <w:rsid w:val="00221B28"/>
    <w:rsid w:val="00222808"/>
    <w:rsid w:val="0022583A"/>
    <w:rsid w:val="002355BA"/>
    <w:rsid w:val="00242E3C"/>
    <w:rsid w:val="00253270"/>
    <w:rsid w:val="00262026"/>
    <w:rsid w:val="00263A0C"/>
    <w:rsid w:val="002657D0"/>
    <w:rsid w:val="00265F9A"/>
    <w:rsid w:val="002704B3"/>
    <w:rsid w:val="00270B25"/>
    <w:rsid w:val="00283B87"/>
    <w:rsid w:val="00285256"/>
    <w:rsid w:val="00291018"/>
    <w:rsid w:val="00294CC8"/>
    <w:rsid w:val="002956C0"/>
    <w:rsid w:val="002A3437"/>
    <w:rsid w:val="002A3F4F"/>
    <w:rsid w:val="002A65B4"/>
    <w:rsid w:val="002A67BC"/>
    <w:rsid w:val="002A7251"/>
    <w:rsid w:val="002B16B3"/>
    <w:rsid w:val="002B3975"/>
    <w:rsid w:val="002D0BBB"/>
    <w:rsid w:val="002D10BA"/>
    <w:rsid w:val="002D2709"/>
    <w:rsid w:val="002E171E"/>
    <w:rsid w:val="002E2D37"/>
    <w:rsid w:val="002E5414"/>
    <w:rsid w:val="002F2AA1"/>
    <w:rsid w:val="002F39BC"/>
    <w:rsid w:val="002F45AC"/>
    <w:rsid w:val="002F46D2"/>
    <w:rsid w:val="002F6DCC"/>
    <w:rsid w:val="002F7CBE"/>
    <w:rsid w:val="00301A08"/>
    <w:rsid w:val="00302A99"/>
    <w:rsid w:val="00305A96"/>
    <w:rsid w:val="00312B38"/>
    <w:rsid w:val="00321DA9"/>
    <w:rsid w:val="00327E75"/>
    <w:rsid w:val="00334CCE"/>
    <w:rsid w:val="003350AD"/>
    <w:rsid w:val="00337AFF"/>
    <w:rsid w:val="00341DFD"/>
    <w:rsid w:val="00350CE2"/>
    <w:rsid w:val="00356BB8"/>
    <w:rsid w:val="00357E53"/>
    <w:rsid w:val="00362739"/>
    <w:rsid w:val="00367DF3"/>
    <w:rsid w:val="00373A31"/>
    <w:rsid w:val="003825FF"/>
    <w:rsid w:val="003852F8"/>
    <w:rsid w:val="00391148"/>
    <w:rsid w:val="0039120E"/>
    <w:rsid w:val="00391AD0"/>
    <w:rsid w:val="003963A0"/>
    <w:rsid w:val="003A7D66"/>
    <w:rsid w:val="003C2F7D"/>
    <w:rsid w:val="003D28B3"/>
    <w:rsid w:val="003D3CB0"/>
    <w:rsid w:val="003E3D0B"/>
    <w:rsid w:val="003E5366"/>
    <w:rsid w:val="003F32F6"/>
    <w:rsid w:val="003F4A5F"/>
    <w:rsid w:val="00400C6D"/>
    <w:rsid w:val="00402EC5"/>
    <w:rsid w:val="00403C55"/>
    <w:rsid w:val="004046E0"/>
    <w:rsid w:val="00411E93"/>
    <w:rsid w:val="00412493"/>
    <w:rsid w:val="0042103F"/>
    <w:rsid w:val="00422F25"/>
    <w:rsid w:val="004316FE"/>
    <w:rsid w:val="00435277"/>
    <w:rsid w:val="00435820"/>
    <w:rsid w:val="004363A3"/>
    <w:rsid w:val="00436528"/>
    <w:rsid w:val="0044072E"/>
    <w:rsid w:val="00440F01"/>
    <w:rsid w:val="00442282"/>
    <w:rsid w:val="0044592A"/>
    <w:rsid w:val="004501C9"/>
    <w:rsid w:val="004524AF"/>
    <w:rsid w:val="00460D0E"/>
    <w:rsid w:val="004622CD"/>
    <w:rsid w:val="0046539A"/>
    <w:rsid w:val="004655B2"/>
    <w:rsid w:val="00465C7C"/>
    <w:rsid w:val="00466CCF"/>
    <w:rsid w:val="00470A21"/>
    <w:rsid w:val="00472C45"/>
    <w:rsid w:val="00473B2F"/>
    <w:rsid w:val="00475F21"/>
    <w:rsid w:val="00476027"/>
    <w:rsid w:val="0047754A"/>
    <w:rsid w:val="00483940"/>
    <w:rsid w:val="0049082D"/>
    <w:rsid w:val="00493052"/>
    <w:rsid w:val="00493AE3"/>
    <w:rsid w:val="00495149"/>
    <w:rsid w:val="00496220"/>
    <w:rsid w:val="004B43C8"/>
    <w:rsid w:val="004B6D2E"/>
    <w:rsid w:val="004B7214"/>
    <w:rsid w:val="004C2AE7"/>
    <w:rsid w:val="004E2DFD"/>
    <w:rsid w:val="004E42F6"/>
    <w:rsid w:val="004E5E56"/>
    <w:rsid w:val="004E6B80"/>
    <w:rsid w:val="004E7C95"/>
    <w:rsid w:val="004F29DB"/>
    <w:rsid w:val="004F3A00"/>
    <w:rsid w:val="004F4CF8"/>
    <w:rsid w:val="004F5C56"/>
    <w:rsid w:val="004F6240"/>
    <w:rsid w:val="00503B7E"/>
    <w:rsid w:val="005060C3"/>
    <w:rsid w:val="00507449"/>
    <w:rsid w:val="00507AD2"/>
    <w:rsid w:val="005109D0"/>
    <w:rsid w:val="00515A30"/>
    <w:rsid w:val="00516E82"/>
    <w:rsid w:val="00517F68"/>
    <w:rsid w:val="005227A4"/>
    <w:rsid w:val="00525358"/>
    <w:rsid w:val="005270FB"/>
    <w:rsid w:val="00531AF5"/>
    <w:rsid w:val="005353FF"/>
    <w:rsid w:val="00541FF2"/>
    <w:rsid w:val="005426F2"/>
    <w:rsid w:val="0054672C"/>
    <w:rsid w:val="0054698B"/>
    <w:rsid w:val="005472F8"/>
    <w:rsid w:val="00547409"/>
    <w:rsid w:val="00547860"/>
    <w:rsid w:val="00550DD8"/>
    <w:rsid w:val="00556C59"/>
    <w:rsid w:val="00557E88"/>
    <w:rsid w:val="0056231D"/>
    <w:rsid w:val="00563F96"/>
    <w:rsid w:val="00566C29"/>
    <w:rsid w:val="0057197E"/>
    <w:rsid w:val="0057510E"/>
    <w:rsid w:val="005811C6"/>
    <w:rsid w:val="0058408A"/>
    <w:rsid w:val="005859EA"/>
    <w:rsid w:val="00586213"/>
    <w:rsid w:val="005A2204"/>
    <w:rsid w:val="005A511C"/>
    <w:rsid w:val="005B040B"/>
    <w:rsid w:val="005B064C"/>
    <w:rsid w:val="005B3AD9"/>
    <w:rsid w:val="005B3B1B"/>
    <w:rsid w:val="005B3EA0"/>
    <w:rsid w:val="005B4901"/>
    <w:rsid w:val="005B5FB4"/>
    <w:rsid w:val="005C0E40"/>
    <w:rsid w:val="005C451C"/>
    <w:rsid w:val="005C7B20"/>
    <w:rsid w:val="005D07F6"/>
    <w:rsid w:val="005D0B25"/>
    <w:rsid w:val="005D6BAD"/>
    <w:rsid w:val="005E5673"/>
    <w:rsid w:val="005E60BD"/>
    <w:rsid w:val="005F0EA9"/>
    <w:rsid w:val="00602A5E"/>
    <w:rsid w:val="0061365B"/>
    <w:rsid w:val="00616021"/>
    <w:rsid w:val="00616673"/>
    <w:rsid w:val="00617102"/>
    <w:rsid w:val="006174C8"/>
    <w:rsid w:val="00621D67"/>
    <w:rsid w:val="00622B04"/>
    <w:rsid w:val="00622EB9"/>
    <w:rsid w:val="00624AB9"/>
    <w:rsid w:val="00626A08"/>
    <w:rsid w:val="0063276F"/>
    <w:rsid w:val="00633854"/>
    <w:rsid w:val="00634974"/>
    <w:rsid w:val="00640BED"/>
    <w:rsid w:val="006417B5"/>
    <w:rsid w:val="00641AFD"/>
    <w:rsid w:val="00643312"/>
    <w:rsid w:val="00645BEF"/>
    <w:rsid w:val="00646803"/>
    <w:rsid w:val="00650749"/>
    <w:rsid w:val="00652069"/>
    <w:rsid w:val="00655145"/>
    <w:rsid w:val="00661553"/>
    <w:rsid w:val="006635DA"/>
    <w:rsid w:val="00663E59"/>
    <w:rsid w:val="00667F55"/>
    <w:rsid w:val="0068239C"/>
    <w:rsid w:val="006846B0"/>
    <w:rsid w:val="0068470B"/>
    <w:rsid w:val="0068677E"/>
    <w:rsid w:val="00696AFD"/>
    <w:rsid w:val="006A1C08"/>
    <w:rsid w:val="006B1C9D"/>
    <w:rsid w:val="006B3BE0"/>
    <w:rsid w:val="006B5561"/>
    <w:rsid w:val="006B6983"/>
    <w:rsid w:val="006B6CC3"/>
    <w:rsid w:val="006C370A"/>
    <w:rsid w:val="006D2C6C"/>
    <w:rsid w:val="006D4526"/>
    <w:rsid w:val="006D5170"/>
    <w:rsid w:val="006E36FC"/>
    <w:rsid w:val="006F379D"/>
    <w:rsid w:val="006F46D4"/>
    <w:rsid w:val="006F5D5A"/>
    <w:rsid w:val="00705309"/>
    <w:rsid w:val="00706F8E"/>
    <w:rsid w:val="007072C1"/>
    <w:rsid w:val="0070773B"/>
    <w:rsid w:val="0071069B"/>
    <w:rsid w:val="00712394"/>
    <w:rsid w:val="007201B8"/>
    <w:rsid w:val="00720A9F"/>
    <w:rsid w:val="0072139A"/>
    <w:rsid w:val="00724C42"/>
    <w:rsid w:val="00727415"/>
    <w:rsid w:val="007274DD"/>
    <w:rsid w:val="007360ED"/>
    <w:rsid w:val="007374BE"/>
    <w:rsid w:val="007415DD"/>
    <w:rsid w:val="0074203E"/>
    <w:rsid w:val="00747F16"/>
    <w:rsid w:val="00750119"/>
    <w:rsid w:val="0075087A"/>
    <w:rsid w:val="00753072"/>
    <w:rsid w:val="00756002"/>
    <w:rsid w:val="00757678"/>
    <w:rsid w:val="007606A8"/>
    <w:rsid w:val="007617B1"/>
    <w:rsid w:val="00764F77"/>
    <w:rsid w:val="0076711B"/>
    <w:rsid w:val="00767611"/>
    <w:rsid w:val="007721EA"/>
    <w:rsid w:val="00776AEF"/>
    <w:rsid w:val="0078072A"/>
    <w:rsid w:val="00794BB0"/>
    <w:rsid w:val="007972BE"/>
    <w:rsid w:val="007A00B3"/>
    <w:rsid w:val="007A30AA"/>
    <w:rsid w:val="007A37DA"/>
    <w:rsid w:val="007A4E1F"/>
    <w:rsid w:val="007A6C37"/>
    <w:rsid w:val="007A6C77"/>
    <w:rsid w:val="007B0190"/>
    <w:rsid w:val="007C0A01"/>
    <w:rsid w:val="007C10AE"/>
    <w:rsid w:val="007C1A1D"/>
    <w:rsid w:val="007D0415"/>
    <w:rsid w:val="007D120D"/>
    <w:rsid w:val="007D4238"/>
    <w:rsid w:val="007D63E9"/>
    <w:rsid w:val="007E2CBE"/>
    <w:rsid w:val="007F4996"/>
    <w:rsid w:val="007F6D92"/>
    <w:rsid w:val="00807104"/>
    <w:rsid w:val="0081156C"/>
    <w:rsid w:val="008252D9"/>
    <w:rsid w:val="00825C7F"/>
    <w:rsid w:val="00827E32"/>
    <w:rsid w:val="00832D2B"/>
    <w:rsid w:val="00834C87"/>
    <w:rsid w:val="0083702C"/>
    <w:rsid w:val="00843C54"/>
    <w:rsid w:val="00853DC6"/>
    <w:rsid w:val="008554F1"/>
    <w:rsid w:val="008557E3"/>
    <w:rsid w:val="00855A59"/>
    <w:rsid w:val="00856522"/>
    <w:rsid w:val="00857512"/>
    <w:rsid w:val="0085756B"/>
    <w:rsid w:val="00857D25"/>
    <w:rsid w:val="0087345F"/>
    <w:rsid w:val="0087660A"/>
    <w:rsid w:val="00880CB0"/>
    <w:rsid w:val="00882C92"/>
    <w:rsid w:val="00883D2F"/>
    <w:rsid w:val="008841C8"/>
    <w:rsid w:val="00884276"/>
    <w:rsid w:val="00885885"/>
    <w:rsid w:val="008876E5"/>
    <w:rsid w:val="008946D7"/>
    <w:rsid w:val="008A3BC1"/>
    <w:rsid w:val="008B3622"/>
    <w:rsid w:val="008B4746"/>
    <w:rsid w:val="008C3EC2"/>
    <w:rsid w:val="008D0259"/>
    <w:rsid w:val="008D196D"/>
    <w:rsid w:val="008D3E51"/>
    <w:rsid w:val="008D441D"/>
    <w:rsid w:val="008D5127"/>
    <w:rsid w:val="008D5806"/>
    <w:rsid w:val="008E50C8"/>
    <w:rsid w:val="008E74A3"/>
    <w:rsid w:val="008F04C7"/>
    <w:rsid w:val="008F2676"/>
    <w:rsid w:val="008F35FF"/>
    <w:rsid w:val="008F53D5"/>
    <w:rsid w:val="00907128"/>
    <w:rsid w:val="00910131"/>
    <w:rsid w:val="009169E6"/>
    <w:rsid w:val="00922BCA"/>
    <w:rsid w:val="00932ABE"/>
    <w:rsid w:val="009360C6"/>
    <w:rsid w:val="00941CE7"/>
    <w:rsid w:val="00941FDF"/>
    <w:rsid w:val="00943FC8"/>
    <w:rsid w:val="009453C8"/>
    <w:rsid w:val="00945A5C"/>
    <w:rsid w:val="00946AAB"/>
    <w:rsid w:val="0095644D"/>
    <w:rsid w:val="009578BC"/>
    <w:rsid w:val="00961272"/>
    <w:rsid w:val="009653B3"/>
    <w:rsid w:val="009656BD"/>
    <w:rsid w:val="0096676A"/>
    <w:rsid w:val="00970457"/>
    <w:rsid w:val="00971232"/>
    <w:rsid w:val="00971FE5"/>
    <w:rsid w:val="00973166"/>
    <w:rsid w:val="00974ABC"/>
    <w:rsid w:val="00974C77"/>
    <w:rsid w:val="00980A38"/>
    <w:rsid w:val="009818FC"/>
    <w:rsid w:val="00982864"/>
    <w:rsid w:val="009837CB"/>
    <w:rsid w:val="009844C1"/>
    <w:rsid w:val="0098684B"/>
    <w:rsid w:val="00987DD6"/>
    <w:rsid w:val="00992225"/>
    <w:rsid w:val="009A1CEA"/>
    <w:rsid w:val="009A3F7F"/>
    <w:rsid w:val="009A4FD5"/>
    <w:rsid w:val="009A586B"/>
    <w:rsid w:val="009B4A63"/>
    <w:rsid w:val="009B4E33"/>
    <w:rsid w:val="009D604A"/>
    <w:rsid w:val="009E0EA5"/>
    <w:rsid w:val="009E2E45"/>
    <w:rsid w:val="009E469F"/>
    <w:rsid w:val="009E752D"/>
    <w:rsid w:val="009F0220"/>
    <w:rsid w:val="009F0256"/>
    <w:rsid w:val="00A02C87"/>
    <w:rsid w:val="00A0546E"/>
    <w:rsid w:val="00A059C0"/>
    <w:rsid w:val="00A07801"/>
    <w:rsid w:val="00A07A42"/>
    <w:rsid w:val="00A11AF1"/>
    <w:rsid w:val="00A21648"/>
    <w:rsid w:val="00A2251D"/>
    <w:rsid w:val="00A23198"/>
    <w:rsid w:val="00A23C36"/>
    <w:rsid w:val="00A30EDA"/>
    <w:rsid w:val="00A328BB"/>
    <w:rsid w:val="00A33E22"/>
    <w:rsid w:val="00A33EEA"/>
    <w:rsid w:val="00A4229E"/>
    <w:rsid w:val="00A4569F"/>
    <w:rsid w:val="00A472D9"/>
    <w:rsid w:val="00A47C96"/>
    <w:rsid w:val="00A5090E"/>
    <w:rsid w:val="00A51194"/>
    <w:rsid w:val="00A513B4"/>
    <w:rsid w:val="00A56833"/>
    <w:rsid w:val="00A6424E"/>
    <w:rsid w:val="00A66774"/>
    <w:rsid w:val="00A67231"/>
    <w:rsid w:val="00A70D1C"/>
    <w:rsid w:val="00A813D6"/>
    <w:rsid w:val="00A830C4"/>
    <w:rsid w:val="00A83EB2"/>
    <w:rsid w:val="00A906DC"/>
    <w:rsid w:val="00A9430C"/>
    <w:rsid w:val="00A9716F"/>
    <w:rsid w:val="00AA030F"/>
    <w:rsid w:val="00AA0C76"/>
    <w:rsid w:val="00AA1E30"/>
    <w:rsid w:val="00AA5F4C"/>
    <w:rsid w:val="00AB006C"/>
    <w:rsid w:val="00AB3E7A"/>
    <w:rsid w:val="00AB5A47"/>
    <w:rsid w:val="00AB6049"/>
    <w:rsid w:val="00AC083C"/>
    <w:rsid w:val="00AC11B3"/>
    <w:rsid w:val="00AC3D1F"/>
    <w:rsid w:val="00AC5DE6"/>
    <w:rsid w:val="00AD1EC2"/>
    <w:rsid w:val="00AD4178"/>
    <w:rsid w:val="00AD5054"/>
    <w:rsid w:val="00AD5379"/>
    <w:rsid w:val="00AE0BFC"/>
    <w:rsid w:val="00AE1D76"/>
    <w:rsid w:val="00AE7056"/>
    <w:rsid w:val="00AE7F24"/>
    <w:rsid w:val="00AF1046"/>
    <w:rsid w:val="00AF2A14"/>
    <w:rsid w:val="00AF7523"/>
    <w:rsid w:val="00B01474"/>
    <w:rsid w:val="00B07504"/>
    <w:rsid w:val="00B16C7D"/>
    <w:rsid w:val="00B20DC4"/>
    <w:rsid w:val="00B244B8"/>
    <w:rsid w:val="00B254DD"/>
    <w:rsid w:val="00B3007A"/>
    <w:rsid w:val="00B31506"/>
    <w:rsid w:val="00B37214"/>
    <w:rsid w:val="00B44C0C"/>
    <w:rsid w:val="00B46A28"/>
    <w:rsid w:val="00B5532A"/>
    <w:rsid w:val="00B603AD"/>
    <w:rsid w:val="00B647B1"/>
    <w:rsid w:val="00B64DCF"/>
    <w:rsid w:val="00B65E9E"/>
    <w:rsid w:val="00B73FAB"/>
    <w:rsid w:val="00B755CE"/>
    <w:rsid w:val="00B828A7"/>
    <w:rsid w:val="00B84A7A"/>
    <w:rsid w:val="00B86BE5"/>
    <w:rsid w:val="00B87E64"/>
    <w:rsid w:val="00B90E23"/>
    <w:rsid w:val="00B92282"/>
    <w:rsid w:val="00BA6330"/>
    <w:rsid w:val="00BB4F7F"/>
    <w:rsid w:val="00BB7744"/>
    <w:rsid w:val="00BC2B67"/>
    <w:rsid w:val="00BC2E0B"/>
    <w:rsid w:val="00BC428A"/>
    <w:rsid w:val="00BC6718"/>
    <w:rsid w:val="00BC6856"/>
    <w:rsid w:val="00BD0434"/>
    <w:rsid w:val="00BD2F6D"/>
    <w:rsid w:val="00BD5268"/>
    <w:rsid w:val="00BD5A60"/>
    <w:rsid w:val="00BD7326"/>
    <w:rsid w:val="00BE0428"/>
    <w:rsid w:val="00BE46C2"/>
    <w:rsid w:val="00BE5025"/>
    <w:rsid w:val="00BE7FE3"/>
    <w:rsid w:val="00BF10FC"/>
    <w:rsid w:val="00BF3D52"/>
    <w:rsid w:val="00BF4D57"/>
    <w:rsid w:val="00C00B80"/>
    <w:rsid w:val="00C01059"/>
    <w:rsid w:val="00C03E67"/>
    <w:rsid w:val="00C05F1C"/>
    <w:rsid w:val="00C07A8E"/>
    <w:rsid w:val="00C11915"/>
    <w:rsid w:val="00C15F1F"/>
    <w:rsid w:val="00C20B9D"/>
    <w:rsid w:val="00C30F81"/>
    <w:rsid w:val="00C32A03"/>
    <w:rsid w:val="00C36F0A"/>
    <w:rsid w:val="00C45E3C"/>
    <w:rsid w:val="00C503E0"/>
    <w:rsid w:val="00C52A00"/>
    <w:rsid w:val="00C5340B"/>
    <w:rsid w:val="00C53722"/>
    <w:rsid w:val="00C57C32"/>
    <w:rsid w:val="00C6080A"/>
    <w:rsid w:val="00C64F83"/>
    <w:rsid w:val="00C66A4E"/>
    <w:rsid w:val="00C67476"/>
    <w:rsid w:val="00C67E88"/>
    <w:rsid w:val="00C71345"/>
    <w:rsid w:val="00C73B50"/>
    <w:rsid w:val="00C76B28"/>
    <w:rsid w:val="00C8415C"/>
    <w:rsid w:val="00C850A7"/>
    <w:rsid w:val="00C86531"/>
    <w:rsid w:val="00C9483F"/>
    <w:rsid w:val="00CA09A7"/>
    <w:rsid w:val="00CA47C1"/>
    <w:rsid w:val="00CB5F4D"/>
    <w:rsid w:val="00CC1005"/>
    <w:rsid w:val="00CC3324"/>
    <w:rsid w:val="00CC5D18"/>
    <w:rsid w:val="00CD0BFC"/>
    <w:rsid w:val="00CD6868"/>
    <w:rsid w:val="00CD7114"/>
    <w:rsid w:val="00CD7F3D"/>
    <w:rsid w:val="00CE2643"/>
    <w:rsid w:val="00CF515E"/>
    <w:rsid w:val="00CF6587"/>
    <w:rsid w:val="00D01A64"/>
    <w:rsid w:val="00D02202"/>
    <w:rsid w:val="00D05F2C"/>
    <w:rsid w:val="00D15775"/>
    <w:rsid w:val="00D27D87"/>
    <w:rsid w:val="00D3076F"/>
    <w:rsid w:val="00D3389B"/>
    <w:rsid w:val="00D34BF5"/>
    <w:rsid w:val="00D3628E"/>
    <w:rsid w:val="00D45BE1"/>
    <w:rsid w:val="00D51AC0"/>
    <w:rsid w:val="00D52876"/>
    <w:rsid w:val="00D52CDF"/>
    <w:rsid w:val="00D53263"/>
    <w:rsid w:val="00D60AEE"/>
    <w:rsid w:val="00D61EA9"/>
    <w:rsid w:val="00D639C8"/>
    <w:rsid w:val="00D669D7"/>
    <w:rsid w:val="00D67281"/>
    <w:rsid w:val="00D706E0"/>
    <w:rsid w:val="00D74160"/>
    <w:rsid w:val="00D75891"/>
    <w:rsid w:val="00D776FE"/>
    <w:rsid w:val="00D83FEC"/>
    <w:rsid w:val="00D854E6"/>
    <w:rsid w:val="00D85E44"/>
    <w:rsid w:val="00D86309"/>
    <w:rsid w:val="00D94BC1"/>
    <w:rsid w:val="00D95235"/>
    <w:rsid w:val="00D95E41"/>
    <w:rsid w:val="00D97263"/>
    <w:rsid w:val="00DA1F65"/>
    <w:rsid w:val="00DB6E49"/>
    <w:rsid w:val="00DC1946"/>
    <w:rsid w:val="00DC53F6"/>
    <w:rsid w:val="00DC75CD"/>
    <w:rsid w:val="00DD7F46"/>
    <w:rsid w:val="00DE0101"/>
    <w:rsid w:val="00DE154A"/>
    <w:rsid w:val="00DE1B74"/>
    <w:rsid w:val="00DE455E"/>
    <w:rsid w:val="00DE61AC"/>
    <w:rsid w:val="00DF4AC5"/>
    <w:rsid w:val="00DF5B29"/>
    <w:rsid w:val="00DF6B46"/>
    <w:rsid w:val="00DF703D"/>
    <w:rsid w:val="00E05028"/>
    <w:rsid w:val="00E15BF4"/>
    <w:rsid w:val="00E221DE"/>
    <w:rsid w:val="00E25A86"/>
    <w:rsid w:val="00E27A48"/>
    <w:rsid w:val="00E31762"/>
    <w:rsid w:val="00E4438F"/>
    <w:rsid w:val="00E4535B"/>
    <w:rsid w:val="00E53069"/>
    <w:rsid w:val="00E534DC"/>
    <w:rsid w:val="00E54CFC"/>
    <w:rsid w:val="00E5588A"/>
    <w:rsid w:val="00E662E3"/>
    <w:rsid w:val="00E71A39"/>
    <w:rsid w:val="00E762DC"/>
    <w:rsid w:val="00E764A8"/>
    <w:rsid w:val="00E81689"/>
    <w:rsid w:val="00E8246F"/>
    <w:rsid w:val="00E93A32"/>
    <w:rsid w:val="00E94A81"/>
    <w:rsid w:val="00EA0949"/>
    <w:rsid w:val="00EA1AC2"/>
    <w:rsid w:val="00EA37A5"/>
    <w:rsid w:val="00EA38FD"/>
    <w:rsid w:val="00EA3F10"/>
    <w:rsid w:val="00EA7D9F"/>
    <w:rsid w:val="00EB1C8D"/>
    <w:rsid w:val="00ED05B2"/>
    <w:rsid w:val="00ED422C"/>
    <w:rsid w:val="00ED44CD"/>
    <w:rsid w:val="00ED613B"/>
    <w:rsid w:val="00EE4B13"/>
    <w:rsid w:val="00F00CD9"/>
    <w:rsid w:val="00F023AF"/>
    <w:rsid w:val="00F03A00"/>
    <w:rsid w:val="00F0589D"/>
    <w:rsid w:val="00F111C1"/>
    <w:rsid w:val="00F140D3"/>
    <w:rsid w:val="00F15FBB"/>
    <w:rsid w:val="00F17892"/>
    <w:rsid w:val="00F25BDE"/>
    <w:rsid w:val="00F27F3A"/>
    <w:rsid w:val="00F3045F"/>
    <w:rsid w:val="00F31E50"/>
    <w:rsid w:val="00F368BF"/>
    <w:rsid w:val="00F369FA"/>
    <w:rsid w:val="00F37766"/>
    <w:rsid w:val="00F4146D"/>
    <w:rsid w:val="00F46F5D"/>
    <w:rsid w:val="00F500F4"/>
    <w:rsid w:val="00F51A36"/>
    <w:rsid w:val="00F52B34"/>
    <w:rsid w:val="00F57F11"/>
    <w:rsid w:val="00F778A8"/>
    <w:rsid w:val="00F95709"/>
    <w:rsid w:val="00F97D23"/>
    <w:rsid w:val="00FA29D1"/>
    <w:rsid w:val="00FA3563"/>
    <w:rsid w:val="00FA4D54"/>
    <w:rsid w:val="00FA5DDD"/>
    <w:rsid w:val="00FA68CA"/>
    <w:rsid w:val="00FB13BA"/>
    <w:rsid w:val="00FB276B"/>
    <w:rsid w:val="00FB4138"/>
    <w:rsid w:val="00FC20F1"/>
    <w:rsid w:val="00FC45B4"/>
    <w:rsid w:val="00FE20BF"/>
    <w:rsid w:val="00FE5E78"/>
    <w:rsid w:val="00FF1A8A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67D2CE9"/>
  <w15:chartTrackingRefBased/>
  <w15:docId w15:val="{2E9A4F87-8C33-4FB0-910A-88D60FB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FE"/>
    <w:rPr>
      <w:sz w:val="24"/>
      <w:szCs w:val="24"/>
    </w:rPr>
  </w:style>
  <w:style w:type="paragraph" w:styleId="Heading1">
    <w:name w:val="heading 1"/>
    <w:basedOn w:val="Normal"/>
    <w:next w:val="Normal"/>
    <w:qFormat/>
    <w:rsid w:val="00143758"/>
    <w:pPr>
      <w:keepNext/>
      <w:ind w:right="-432"/>
      <w:outlineLvl w:val="0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rsid w:val="002D10BA"/>
    <w:rPr>
      <w:rFonts w:ascii="Times New Roman" w:hAnsi="Times New Roman"/>
      <w:sz w:val="24"/>
    </w:rPr>
  </w:style>
  <w:style w:type="character" w:customStyle="1" w:styleId="StyleBoldItalic">
    <w:name w:val="Style Bold Italic"/>
    <w:rsid w:val="007F4996"/>
    <w:rPr>
      <w:b/>
      <w:bCs/>
      <w:i/>
      <w:iCs/>
    </w:rPr>
  </w:style>
  <w:style w:type="table" w:styleId="TableGrid">
    <w:name w:val="Table Grid"/>
    <w:basedOn w:val="TableNormal"/>
    <w:rsid w:val="0045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8252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43758"/>
    <w:pPr>
      <w:ind w:right="-432" w:firstLine="720"/>
    </w:pPr>
    <w:rPr>
      <w:rFonts w:ascii="VNI-Times" w:hAnsi="VNI-Times"/>
      <w:sz w:val="26"/>
      <w:szCs w:val="20"/>
      <w:u w:val="single"/>
    </w:rPr>
  </w:style>
  <w:style w:type="character" w:customStyle="1" w:styleId="BodyTextIndentChar">
    <w:name w:val="Body Text Indent Char"/>
    <w:link w:val="BodyTextIndent"/>
    <w:rsid w:val="00143758"/>
    <w:rPr>
      <w:rFonts w:ascii="VNI-Times" w:hAnsi="VNI-Times"/>
      <w:sz w:val="26"/>
      <w:u w:val="single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82C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C92"/>
  </w:style>
  <w:style w:type="paragraph" w:customStyle="1" w:styleId="CharCharCharCharCharChar">
    <w:name w:val="Char Char Char Char Char Char"/>
    <w:basedOn w:val="Normal"/>
    <w:autoRedefine/>
    <w:rsid w:val="00A33EE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B87E6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a">
    <w:basedOn w:val="Normal"/>
    <w:autoRedefine/>
    <w:rsid w:val="002D0BB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8D0259"/>
    <w:pPr>
      <w:tabs>
        <w:tab w:val="center" w:pos="4320"/>
        <w:tab w:val="right" w:pos="8640"/>
      </w:tabs>
    </w:pPr>
  </w:style>
  <w:style w:type="paragraph" w:customStyle="1" w:styleId="Char0">
    <w:name w:val="Char"/>
    <w:basedOn w:val="Normal"/>
    <w:autoRedefine/>
    <w:rsid w:val="00391A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9F02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496220"/>
    <w:rPr>
      <w:sz w:val="24"/>
      <w:szCs w:val="24"/>
    </w:rPr>
  </w:style>
  <w:style w:type="paragraph" w:styleId="BalloonText">
    <w:name w:val="Balloon Text"/>
    <w:basedOn w:val="Normal"/>
    <w:link w:val="BalloonTextChar"/>
    <w:rsid w:val="00CD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F3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5C56"/>
    <w:rPr>
      <w:sz w:val="24"/>
      <w:szCs w:val="24"/>
    </w:rPr>
  </w:style>
  <w:style w:type="character" w:customStyle="1" w:styleId="fontstyle01">
    <w:name w:val="fontstyle01"/>
    <w:rsid w:val="00FF4B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B3E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316FE"/>
    <w:pPr>
      <w:ind w:left="720"/>
      <w:contextualSpacing/>
    </w:pPr>
  </w:style>
  <w:style w:type="character" w:customStyle="1" w:styleId="fontstyle31">
    <w:name w:val="fontstyle31"/>
    <w:basedOn w:val="DefaultParagraphFont"/>
    <w:rsid w:val="001A14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BEAF-D492-4365-A6A4-A1AC7B56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Dong Thap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subject/>
  <dc:creator>So GD_DT Dong Thap</dc:creator>
  <cp:keywords/>
  <cp:lastModifiedBy>Admin</cp:lastModifiedBy>
  <cp:revision>5</cp:revision>
  <cp:lastPrinted>2024-09-03T01:55:00Z</cp:lastPrinted>
  <dcterms:created xsi:type="dcterms:W3CDTF">2024-10-14T14:41:00Z</dcterms:created>
  <dcterms:modified xsi:type="dcterms:W3CDTF">2024-10-15T08:53:00Z</dcterms:modified>
</cp:coreProperties>
</file>